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6734C1" w14:textId="165826E7" w:rsidR="0027158E" w:rsidRPr="00D40650" w:rsidRDefault="008F19FB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36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6"/>
          <w:szCs w:val="24"/>
        </w:rPr>
        <w:t>SPRING FRAMEWORK IN ECLIPSE</w:t>
      </w:r>
    </w:p>
    <w:p w14:paraId="0878E425" w14:textId="77777777" w:rsidR="00BB3233" w:rsidRPr="00D40650" w:rsidRDefault="00BB3233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6"/>
          <w:szCs w:val="24"/>
        </w:rPr>
      </w:pPr>
    </w:p>
    <w:p w14:paraId="445FAE7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5B43F8E" w14:textId="72534B14" w:rsidR="0027158E" w:rsidRPr="00D40650" w:rsidRDefault="008F19FB" w:rsidP="00640451">
      <w:pPr>
        <w:pStyle w:val="Normal1"/>
        <w:numPr>
          <w:ilvl w:val="0"/>
          <w:numId w:val="1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It needs to install plugins,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Spring tool </w:t>
      </w:r>
      <w:r w:rsidR="000424D1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suite (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STS)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 IDE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Maven integration plugin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Eclipse. </w:t>
      </w:r>
    </w:p>
    <w:p w14:paraId="4ED937AB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EF6F2E5" w14:textId="77777777" w:rsidR="0027158E" w:rsidRPr="00D40650" w:rsidRDefault="008F19FB" w:rsidP="00640451">
      <w:pPr>
        <w:pStyle w:val="Normal1"/>
        <w:numPr>
          <w:ilvl w:val="0"/>
          <w:numId w:val="1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Start a new Maven project in Eclipse. </w:t>
      </w:r>
    </w:p>
    <w:p w14:paraId="32D0F98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601B50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A8B2A48" w14:textId="77777777" w:rsidR="0027158E" w:rsidRPr="00D40650" w:rsidRDefault="008F19FB" w:rsidP="004A3CB8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2C20404" wp14:editId="4A1D9B26">
            <wp:extent cx="4543425" cy="2876550"/>
            <wp:effectExtent l="0" t="0" r="3175" b="0"/>
            <wp:docPr id="2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76550"/>
                    </a:xfrm>
                    <a:prstGeom prst="rect">
                      <a:avLst/>
                    </a:prstGeom>
                    <a:ln w="12700">
                      <a:noFill/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E1EA58" w14:textId="7E398D75" w:rsidR="0027158E" w:rsidRPr="00D40650" w:rsidRDefault="00C374BD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(Step-b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): Start a new Maven project</w:t>
      </w:r>
    </w:p>
    <w:p w14:paraId="20E7F1C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D3462B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c. Define the Spring MVC archetype in the Maven project. </w:t>
      </w:r>
    </w:p>
    <w:p w14:paraId="5DBD1D57" w14:textId="77777777" w:rsidR="0027158E" w:rsidRPr="00D40650" w:rsidRDefault="008F19FB" w:rsidP="004A3CB8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2444382A" wp14:editId="7D7E2546">
            <wp:extent cx="4581525" cy="3171825"/>
            <wp:effectExtent l="25400" t="25400" r="15875" b="28575"/>
            <wp:docPr id="75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171825"/>
                    </a:xfrm>
                    <a:prstGeom prst="rect">
                      <a:avLst/>
                    </a:prstGeom>
                    <a:ln>
                      <a:solidFill>
                        <a:srgbClr val="FFFFFF"/>
                      </a:solidFill>
                    </a:ln>
                  </pic:spPr>
                </pic:pic>
              </a:graphicData>
            </a:graphic>
          </wp:inline>
        </w:drawing>
      </w:r>
    </w:p>
    <w:p w14:paraId="3B1B786F" w14:textId="00F4C8C1" w:rsidR="0027158E" w:rsidRPr="00D40650" w:rsidRDefault="00C374BD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igure (Step-c): Start a new Maven project</w:t>
      </w:r>
    </w:p>
    <w:p w14:paraId="27E80E6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7D0AE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d. If it’s not possible to do automatically, configure the archetype manually by proving the required parameters. The required information’s are as following,</w:t>
      </w:r>
    </w:p>
    <w:p w14:paraId="34178A4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62050D0" w14:textId="77777777" w:rsidR="0027158E" w:rsidRPr="00D40650" w:rsidRDefault="008F19FB" w:rsidP="00640451">
      <w:pPr>
        <w:pStyle w:val="Normal1"/>
        <w:numPr>
          <w:ilvl w:val="0"/>
          <w:numId w:val="29"/>
        </w:numPr>
        <w:spacing w:line="308" w:lineRule="auto"/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  <w:t xml:space="preserve">Archetype Group Id: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  <w:highlight w:val="white"/>
        </w:rPr>
        <w:t>co.ntier</w:t>
      </w:r>
      <w:proofErr w:type="spellEnd"/>
    </w:p>
    <w:p w14:paraId="20C8E394" w14:textId="77777777" w:rsidR="0027158E" w:rsidRPr="00D40650" w:rsidRDefault="008F19FB" w:rsidP="00640451">
      <w:pPr>
        <w:pStyle w:val="Normal1"/>
        <w:numPr>
          <w:ilvl w:val="0"/>
          <w:numId w:val="29"/>
        </w:numPr>
        <w:spacing w:line="308" w:lineRule="auto"/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  <w:t xml:space="preserve">Archetype Artifact Id: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  <w:highlight w:val="white"/>
        </w:rPr>
        <w:t>spring-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  <w:highlight w:val="white"/>
        </w:rPr>
        <w:t>mvc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  <w:highlight w:val="white"/>
        </w:rPr>
        <w:t>-archetype</w:t>
      </w:r>
    </w:p>
    <w:p w14:paraId="55CF5817" w14:textId="77777777" w:rsidR="0027158E" w:rsidRPr="00D40650" w:rsidRDefault="008F19FB" w:rsidP="00640451">
      <w:pPr>
        <w:pStyle w:val="Normal1"/>
        <w:numPr>
          <w:ilvl w:val="0"/>
          <w:numId w:val="29"/>
        </w:numPr>
        <w:spacing w:line="308" w:lineRule="auto"/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  <w:t xml:space="preserve">Archetype Version: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  <w:highlight w:val="white"/>
        </w:rPr>
        <w:t>1.0.2</w:t>
      </w:r>
    </w:p>
    <w:p w14:paraId="0E735475" w14:textId="77777777" w:rsidR="0027158E" w:rsidRPr="00D40650" w:rsidRDefault="008F19FB" w:rsidP="00640451">
      <w:pPr>
        <w:pStyle w:val="Normal1"/>
        <w:numPr>
          <w:ilvl w:val="0"/>
          <w:numId w:val="29"/>
        </w:numPr>
        <w:spacing w:line="308" w:lineRule="auto"/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  <w:t xml:space="preserve">Repository URL: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  <w:highlight w:val="white"/>
        </w:rPr>
        <w:t>&lt;http://maven-repository.com/artifact/co.ntier/spring-mvc-archetype/1.0.2&gt;</w:t>
      </w:r>
    </w:p>
    <w:p w14:paraId="797BC7C5" w14:textId="77777777" w:rsidR="0027158E" w:rsidRPr="00D40650" w:rsidRDefault="0027158E" w:rsidP="00640451">
      <w:pPr>
        <w:pStyle w:val="Normal1"/>
        <w:spacing w:line="308" w:lineRule="auto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</w:pPr>
    </w:p>
    <w:p w14:paraId="1CABC46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49A9CB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It’s also good idea to define maven as 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  <w:shd w:val="clear" w:color="auto" w:fill="EEEEEE"/>
        </w:rPr>
        <w:t>maven-archetype-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  <w:shd w:val="clear" w:color="auto" w:fill="EEEEEE"/>
        </w:rPr>
        <w:t>webapp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  <w:shd w:val="clear" w:color="auto" w:fill="EEEEEE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and insert the Spring dependencies in the project. </w:t>
      </w:r>
    </w:p>
    <w:p w14:paraId="3A7B6855" w14:textId="77777777" w:rsidR="0027158E" w:rsidRPr="00D40650" w:rsidRDefault="008F19FB" w:rsidP="004A3CB8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6725FCDB" wp14:editId="2F98C528">
            <wp:extent cx="4572000" cy="2457450"/>
            <wp:effectExtent l="25400" t="25400" r="25400" b="31750"/>
            <wp:docPr id="48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5E59C6" w14:textId="49C64258" w:rsidR="0027158E" w:rsidRPr="00D40650" w:rsidRDefault="00C374BD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igure (Step-d): Start a new Maven project</w:t>
      </w:r>
    </w:p>
    <w:p w14:paraId="5DA6D30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3FB768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10027D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e. Complete generating new Maven project by proving Artifact Id and Group Id. </w:t>
      </w:r>
    </w:p>
    <w:p w14:paraId="3E04249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FB858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F3E3E06" w14:textId="77777777" w:rsidR="0027158E" w:rsidRPr="00D40650" w:rsidRDefault="008F19FB" w:rsidP="004A3CB8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135B039" wp14:editId="5FAC5B97">
            <wp:extent cx="3829050" cy="3400425"/>
            <wp:effectExtent l="25400" t="25400" r="31750" b="28575"/>
            <wp:docPr id="84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400425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DE2594" w14:textId="5AC5548C" w:rsidR="0027158E" w:rsidRPr="00D40650" w:rsidRDefault="004A3CB8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igure (Step-e): Complete generating new Maven project</w:t>
      </w:r>
    </w:p>
    <w:p w14:paraId="4254577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F497791" w14:textId="77777777" w:rsidR="004A3CB8" w:rsidRPr="00D40650" w:rsidRDefault="004A3CB8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AD1D25" w14:textId="77777777" w:rsidR="0027158E" w:rsidRPr="00D40650" w:rsidRDefault="008F19FB" w:rsidP="004A3CB8">
      <w:pPr>
        <w:pStyle w:val="Normal1"/>
        <w:ind w:firstLine="720"/>
        <w:jc w:val="center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lastRenderedPageBreak/>
        <w:t>SPRING MVC PROJECT WITH STS</w:t>
      </w:r>
    </w:p>
    <w:p w14:paraId="6443F0E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07CE76B" w14:textId="77777777" w:rsidR="004A3CB8" w:rsidRPr="00D40650" w:rsidRDefault="004A3CB8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4414E13" w14:textId="77777777" w:rsidR="00C901A7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New file in STS-&gt;Spring project-&gt;Spring MVC project-&gt;Specify the top level project (say, </w:t>
      </w:r>
      <w:proofErr w:type="spellStart"/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com.spring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.test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). The last name of the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top level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project will be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artifactId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&gt;test&lt;/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artifactId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 We won’t need to provide spring-core, spring-beans and spring-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webmvc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   </w:t>
      </w:r>
    </w:p>
    <w:p w14:paraId="1D7DAD4E" w14:textId="585CE0BA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    </w:t>
      </w:r>
    </w:p>
    <w:p w14:paraId="796E4593" w14:textId="77777777" w:rsidR="0027158E" w:rsidRPr="00D40650" w:rsidRDefault="0027158E" w:rsidP="00640451">
      <w:pPr>
        <w:pStyle w:val="Normal1"/>
        <w:ind w:left="1440"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ABD850A" w14:textId="06237EC0" w:rsidR="00C901A7" w:rsidRPr="00D40650" w:rsidRDefault="00C901A7" w:rsidP="00C901A7">
      <w:pPr>
        <w:pStyle w:val="Normal1"/>
        <w:ind w:firstLine="720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AC24BF7" wp14:editId="33A60CAE">
            <wp:extent cx="4708401" cy="3153522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pring_Mvc_Flow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912" cy="315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1A1B" w14:textId="77777777" w:rsidR="0027158E" w:rsidRPr="00D40650" w:rsidRDefault="008F19FB" w:rsidP="004A3CB8">
      <w:pPr>
        <w:pStyle w:val="Normal1"/>
        <w:ind w:left="21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 </w:t>
      </w: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3E4DB65" wp14:editId="782A0251">
            <wp:extent cx="3019425" cy="6100763"/>
            <wp:effectExtent l="76200" t="76200" r="155575" b="147955"/>
            <wp:docPr id="102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0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6100763"/>
                    </a:xfrm>
                    <a:prstGeom prst="rect">
                      <a:avLst/>
                    </a:prstGeom>
                    <a:ln w="38100" cap="sq">
                      <a:solidFill>
                        <a:srgbClr val="FFFFFF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A64178" w14:textId="4E41E2A3" w:rsidR="0027158E" w:rsidRPr="00D40650" w:rsidRDefault="004A3CB8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: Spring MVC project with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STS</w:t>
      </w:r>
    </w:p>
    <w:p w14:paraId="362A7342" w14:textId="77777777" w:rsidR="0027158E" w:rsidRPr="00D40650" w:rsidRDefault="008F19FB" w:rsidP="004A3CB8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5523F14D" wp14:editId="6072615C">
            <wp:extent cx="5237252" cy="3522752"/>
            <wp:effectExtent l="25400" t="25400" r="20955" b="33655"/>
            <wp:docPr id="53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7620" cy="3522999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947C94" w14:textId="0BCBFC66" w:rsidR="0027158E" w:rsidRPr="00D40650" w:rsidRDefault="00760FD2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: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STS</w:t>
      </w:r>
    </w:p>
    <w:p w14:paraId="7C7BE5D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2CA20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34FA57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44D91679" wp14:editId="2846FFF3">
            <wp:extent cx="5465852" cy="2957673"/>
            <wp:effectExtent l="25400" t="25400" r="20955" b="14605"/>
            <wp:docPr id="96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6305" cy="2957918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8B299C" w14:textId="14305CAE" w:rsidR="0027158E" w:rsidRPr="00D40650" w:rsidRDefault="004A3CB8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: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servlet-context.xml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STS</w:t>
      </w:r>
    </w:p>
    <w:p w14:paraId="12C810A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20348FD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B801B61" w14:textId="77777777" w:rsidR="0027158E" w:rsidRPr="00D40650" w:rsidRDefault="008F19FB" w:rsidP="004A3CB8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4CD79359" wp14:editId="6767E271">
            <wp:extent cx="3979952" cy="1579652"/>
            <wp:effectExtent l="25400" t="25400" r="33655" b="20955"/>
            <wp:docPr id="85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0908" cy="1580032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A72903" w14:textId="05F0A718" w:rsidR="0027158E" w:rsidRPr="00D40650" w:rsidRDefault="002E4EEB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: </w:t>
      </w:r>
      <w:proofErr w:type="spellStart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STS</w:t>
      </w:r>
    </w:p>
    <w:p w14:paraId="0C6569B7" w14:textId="77777777" w:rsidR="004A3CB8" w:rsidRPr="00D40650" w:rsidRDefault="004A3CB8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3DD2A9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6B795CE" w14:textId="77777777" w:rsidR="0027158E" w:rsidRPr="00D40650" w:rsidRDefault="008F19FB" w:rsidP="004A3CB8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033DA51B" wp14:editId="3348D6CE">
            <wp:extent cx="5008652" cy="1229046"/>
            <wp:effectExtent l="25400" t="25400" r="20955" b="15875"/>
            <wp:docPr id="80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2626" cy="1230021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FAED75" w14:textId="6D6D193E" w:rsidR="0027158E" w:rsidRPr="00D40650" w:rsidRDefault="00D5706F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: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root-context.xml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STS</w:t>
      </w:r>
    </w:p>
    <w:p w14:paraId="5474716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22E61D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86C598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6303A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B90085E" w14:textId="3CA3FF19" w:rsidR="0027158E" w:rsidRPr="00D40650" w:rsidRDefault="008F19FB" w:rsidP="00694723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40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40"/>
          <w:szCs w:val="24"/>
        </w:rPr>
        <w:t>THE JAVA SPRING TUTORIAL</w:t>
      </w:r>
      <w:r w:rsidR="00640451" w:rsidRPr="00D40650">
        <w:rPr>
          <w:rFonts w:ascii="Consolas" w:eastAsia="Courier New" w:hAnsi="Consolas" w:cs="Courier New"/>
          <w:color w:val="000000" w:themeColor="text1"/>
          <w:sz w:val="40"/>
          <w:szCs w:val="24"/>
        </w:rPr>
        <w:t>/ JOHN PURCELL</w:t>
      </w:r>
    </w:p>
    <w:p w14:paraId="7A7E438F" w14:textId="77777777" w:rsidR="00640451" w:rsidRPr="00D40650" w:rsidRDefault="0064045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40"/>
          <w:szCs w:val="24"/>
        </w:rPr>
      </w:pPr>
    </w:p>
    <w:p w14:paraId="5355D75F" w14:textId="77777777" w:rsidR="00E61337" w:rsidRPr="00D40650" w:rsidRDefault="00E61337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40"/>
          <w:szCs w:val="24"/>
        </w:rPr>
      </w:pPr>
    </w:p>
    <w:p w14:paraId="6A9A3A45" w14:textId="41643723" w:rsidR="00640451" w:rsidRPr="00D40650" w:rsidRDefault="0064045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 xml:space="preserve">SEC-1: GETTIG STARTED </w:t>
      </w:r>
    </w:p>
    <w:p w14:paraId="39BA5B7C" w14:textId="77777777" w:rsidR="00640451" w:rsidRPr="00D40650" w:rsidRDefault="0064045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019D904F" w14:textId="3FA82345" w:rsidR="00640451" w:rsidRPr="00D40650" w:rsidRDefault="0064045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 xml:space="preserve">SEC-2: BASIC BEAN CONFIGURATION </w:t>
      </w:r>
    </w:p>
    <w:p w14:paraId="0C0B936A" w14:textId="77777777" w:rsidR="003F77BB" w:rsidRPr="00D40650" w:rsidRDefault="003F77B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40"/>
          <w:szCs w:val="24"/>
        </w:rPr>
      </w:pPr>
    </w:p>
    <w:p w14:paraId="57B84556" w14:textId="1C5F389D" w:rsidR="003F77BB" w:rsidRPr="00D40650" w:rsidRDefault="003F77BB" w:rsidP="003F77BB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>SEC-3: AUTOWIRING</w:t>
      </w:r>
    </w:p>
    <w:p w14:paraId="35D63663" w14:textId="77777777" w:rsidR="00694723" w:rsidRPr="00D40650" w:rsidRDefault="00694723" w:rsidP="003F77BB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1121AFCC" w14:textId="77777777" w:rsidR="00694723" w:rsidRPr="00D40650" w:rsidRDefault="00694723" w:rsidP="003F77BB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4F9DCACD" w14:textId="77C6815E" w:rsidR="0027158E" w:rsidRPr="00D40650" w:rsidRDefault="00694723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 xml:space="preserve">SEC-4: WIRING WITH ANNOTATIONS </w:t>
      </w:r>
    </w:p>
    <w:p w14:paraId="155DE185" w14:textId="77777777" w:rsidR="00694723" w:rsidRPr="00D40650" w:rsidRDefault="00694723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5461D49D" w14:textId="4FD45371" w:rsidR="00694723" w:rsidRPr="00D40650" w:rsidRDefault="00694723" w:rsidP="00694723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lastRenderedPageBreak/>
        <w:t>SEC-5: SPRING EXPRESSION LANGUAGE (SPEL)</w:t>
      </w:r>
    </w:p>
    <w:p w14:paraId="6783615D" w14:textId="77777777" w:rsidR="00694723" w:rsidRPr="00D40650" w:rsidRDefault="00694723" w:rsidP="00694723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4DA17439" w14:textId="77777777" w:rsidR="00694723" w:rsidRPr="00D40650" w:rsidRDefault="00694723" w:rsidP="00694723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0AE481E7" w14:textId="3E60C6B1" w:rsidR="004A3CB8" w:rsidRPr="00D40650" w:rsidRDefault="00694723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 xml:space="preserve">SEC-6: WORKING WITH DATABASES </w:t>
      </w:r>
    </w:p>
    <w:p w14:paraId="7B584219" w14:textId="77777777" w:rsidR="004A3CB8" w:rsidRPr="00D40650" w:rsidRDefault="004A3CB8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03ECA85B" w14:textId="77777777" w:rsidR="004A3CB8" w:rsidRPr="00D40650" w:rsidRDefault="004A3CB8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737A045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>SEC-7: WEB APP BASICS WITH SPRING MVC</w:t>
      </w:r>
    </w:p>
    <w:p w14:paraId="2B05970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8F2D137" w14:textId="77777777" w:rsidR="00640451" w:rsidRPr="00D40650" w:rsidRDefault="0064045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080F44B" w14:textId="6099E49F" w:rsidR="0027158E" w:rsidRPr="00D40650" w:rsidRDefault="004A3CB8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50. A BASIC NON-SPRING WEB APP</w:t>
      </w:r>
    </w:p>
    <w:p w14:paraId="3E288C8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A4FCFA" w14:textId="08D5A9CA" w:rsidR="0027158E" w:rsidRPr="00D40650" w:rsidRDefault="00AD1B3B" w:rsidP="00640451">
      <w:pPr>
        <w:pStyle w:val="Normal1"/>
        <w:numPr>
          <w:ilvl w:val="0"/>
          <w:numId w:val="4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File-&gt;New-&gt;Other-&gt;Dynamic web project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Take care to generate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with the project with checking the box.</w:t>
      </w:r>
    </w:p>
    <w:p w14:paraId="2445130D" w14:textId="77777777" w:rsidR="00570252" w:rsidRPr="00D40650" w:rsidRDefault="00570252" w:rsidP="00570252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89D10C" w14:textId="77777777" w:rsidR="0027158E" w:rsidRPr="00D40650" w:rsidRDefault="008F19FB" w:rsidP="00640451">
      <w:pPr>
        <w:pStyle w:val="Normal1"/>
        <w:numPr>
          <w:ilvl w:val="0"/>
          <w:numId w:val="4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 the project. This will be the entry point from the client side. </w:t>
      </w:r>
    </w:p>
    <w:p w14:paraId="1A25851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C70758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51. BRINGING IN MAVEN:</w:t>
      </w:r>
    </w:p>
    <w:p w14:paraId="7159037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EE70D79" w14:textId="7276D645" w:rsidR="0027158E" w:rsidRPr="00D40650" w:rsidRDefault="008F19FB" w:rsidP="00570252">
      <w:pPr>
        <w:pStyle w:val="Normal1"/>
        <w:numPr>
          <w:ilvl w:val="0"/>
          <w:numId w:val="2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We need to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Springify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project with Maven</w:t>
      </w:r>
      <w:r w:rsidR="00570252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="00570252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Eclipse, project </w:t>
      </w:r>
      <w:r w:rsidR="00570252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right click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-&gt;</w:t>
      </w:r>
      <w:r w:rsidR="00570252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Configure-&gt;</w:t>
      </w:r>
      <w:r w:rsidR="00570252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Convert to Maven project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</w:t>
      </w:r>
      <w:r w:rsidR="00570252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="00570252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IntelliJ</w:t>
      </w:r>
      <w:r w:rsidR="00570252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project </w:t>
      </w:r>
      <w:r w:rsidR="00570252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right click -&gt; Add new framework -&gt; Maven</w:t>
      </w:r>
      <w:r w:rsidR="00570252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Need to add group ID and artifact ID with the project. Group ID can be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com.spring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.test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artifact ID as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myTest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 Artifact ID will be the beginning of the URL mapping in the browser. </w:t>
      </w:r>
    </w:p>
    <w:p w14:paraId="00FCD6F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7ECF8CE1" w14:textId="3A3742D9" w:rsidR="0027158E" w:rsidRPr="00D40650" w:rsidRDefault="008F19FB" w:rsidP="00640451">
      <w:pPr>
        <w:pStyle w:val="Normal1"/>
        <w:numPr>
          <w:ilvl w:val="0"/>
          <w:numId w:val="2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Go to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and add the dependencies in the file. The dependencies will be,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spring-web, spring-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webmvc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, spring-core, spring-context, spring-beans, spring-</w:t>
      </w:r>
      <w:proofErr w:type="spellStart"/>
      <w:r w:rsidR="00A24B21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jdbc</w:t>
      </w:r>
      <w:proofErr w:type="spellEnd"/>
      <w:r w:rsidR="00A24B21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mysql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-connector-java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We will also need additional dependencies such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spring-security-core,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spring-security-web,</w:t>
      </w:r>
      <w:r w:rsidR="00A24B21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, validation-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api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(</w:t>
      </w:r>
      <w:proofErr w:type="spellStart"/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javax.validation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),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hibernate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(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org.hibernate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hibernate-validator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(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org.hibernate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)in the project. </w:t>
      </w:r>
    </w:p>
    <w:p w14:paraId="7B5C9B0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AB5757A" w14:textId="27C05413" w:rsidR="0027158E" w:rsidRPr="00D40650" w:rsidRDefault="008F19FB" w:rsidP="00640451">
      <w:pPr>
        <w:pStyle w:val="Normal1"/>
        <w:numPr>
          <w:ilvl w:val="0"/>
          <w:numId w:val="2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Update the project after ad</w:t>
      </w:r>
      <w:r w:rsidR="00D63B4E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ding the dependencies, Project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right clic</w:t>
      </w:r>
      <w:r w:rsidR="00D63B4E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k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-&gt; Maven -&gt; Update project </w:t>
      </w:r>
    </w:p>
    <w:p w14:paraId="0E6899D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DE3BD9A" w14:textId="77777777" w:rsidR="0027158E" w:rsidRPr="00D40650" w:rsidRDefault="008F19FB" w:rsidP="004A3CB8">
      <w:pPr>
        <w:pStyle w:val="Normal1"/>
        <w:ind w:left="21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147700F1" wp14:editId="16AAAFDD">
            <wp:extent cx="3267075" cy="6353175"/>
            <wp:effectExtent l="25400" t="25400" r="111125" b="98425"/>
            <wp:docPr id="99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0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635317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EDA2A0" w14:textId="02A07E18" w:rsidR="0027158E" w:rsidRPr="00D40650" w:rsidRDefault="004A3CB8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: project structure in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Eclipse</w:t>
      </w:r>
    </w:p>
    <w:p w14:paraId="2B849A4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91EB06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962B59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ADC341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CC7744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AC5AA4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C224CB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AE704E4" w14:textId="22F09FB0" w:rsidR="0027158E" w:rsidRPr="00D40650" w:rsidRDefault="003268BD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>
        <w:rPr>
          <w:rFonts w:ascii="Consolas" w:eastAsia="Courier New" w:hAnsi="Consolas" w:cs="Courier New"/>
          <w:color w:val="000000" w:themeColor="text1"/>
          <w:sz w:val="28"/>
          <w:szCs w:val="24"/>
        </w:rPr>
        <w:lastRenderedPageBreak/>
        <w:t>52. THE DISPATCHER SERVLET</w:t>
      </w:r>
    </w:p>
    <w:p w14:paraId="1BB3800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CF4225A" w14:textId="5C9CAFEA" w:rsidR="004A3CB8" w:rsidRPr="00D40650" w:rsidRDefault="008F19FB" w:rsidP="004A3CB8">
      <w:pPr>
        <w:pStyle w:val="Normal1"/>
        <w:numPr>
          <w:ilvl w:val="0"/>
          <w:numId w:val="3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Dispatcher servlet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="00581C37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by, Project </w:t>
      </w:r>
      <w:proofErr w:type="spellStart"/>
      <w:r w:rsidR="00581C37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right_click</w:t>
      </w:r>
      <w:proofErr w:type="spellEnd"/>
      <w:r w:rsidR="00581C37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-&gt;</w:t>
      </w:r>
      <w:r w:rsidR="006E37A1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Servlet-&gt;</w:t>
      </w:r>
      <w:r w:rsidR="006E37A1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Select class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DispatcherServlet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The class is available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webmvc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location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org.springframework.web.servlet.DispatcherServlet.class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This will add Servlet section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follow,  </w:t>
      </w:r>
    </w:p>
    <w:p w14:paraId="61F4B850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44FBC05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1ECAEF6" w14:textId="7000CE1C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9EFF199" wp14:editId="35145ADE">
            <wp:extent cx="5138363" cy="223979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39.53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363" cy="22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B9C8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95A2445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1A4F7F1" w14:textId="07CFCC52" w:rsidR="0027158E" w:rsidRPr="00D40650" w:rsidRDefault="008F19FB" w:rsidP="004A3CB8">
      <w:pPr>
        <w:pStyle w:val="Normal1"/>
        <w:numPr>
          <w:ilvl w:val="0"/>
          <w:numId w:val="3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WEB-INF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folder, add a bean configuration file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from</w:t>
      </w:r>
      <w:r w:rsidR="004A3CB8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the Spring section</w:t>
      </w:r>
      <w:r w:rsidR="004A3CB8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 The name should match with,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4A17DD55" w14:textId="77777777" w:rsidR="004A3CB8" w:rsidRPr="00D40650" w:rsidRDefault="004A3CB8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2E3327" w14:textId="605E9BF1" w:rsidR="004A3CB8" w:rsidRPr="00D40650" w:rsidRDefault="004A3CB8" w:rsidP="004A3CB8">
      <w:pPr>
        <w:pStyle w:val="Normal1"/>
        <w:ind w:left="21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28915886" wp14:editId="71ACF0F7">
            <wp:extent cx="3137535" cy="203359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4.01.46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368" cy="2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2B64" w14:textId="77777777" w:rsidR="004A3CB8" w:rsidRPr="00D40650" w:rsidRDefault="004A3CB8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5BA4ED9" w14:textId="66E3E9BD" w:rsidR="0027158E" w:rsidRPr="00D40650" w:rsidRDefault="004A3CB8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The S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ection name previously added, say,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No location information is needed as both of them are in the WEB-INF folder.  </w:t>
      </w:r>
    </w:p>
    <w:p w14:paraId="076FE06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6A01B0B4" w14:textId="4EF544F4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  <w:u w:val="single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53. ADDING A CONTROLLER</w:t>
      </w:r>
    </w:p>
    <w:p w14:paraId="5DE4D3F0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4E4492C6" w14:textId="77777777" w:rsidR="004A3CB8" w:rsidRPr="00D40650" w:rsidRDefault="008F19FB" w:rsidP="004A3CB8">
      <w:pPr>
        <w:pStyle w:val="Normal1"/>
        <w:numPr>
          <w:ilvl w:val="0"/>
          <w:numId w:val="79"/>
        </w:numPr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Make a new package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com.spring.test.controllers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holding the Java Controller source files and add a new Java class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OfficeControllers.java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with @Controller annotation.</w:t>
      </w:r>
    </w:p>
    <w:p w14:paraId="4C097E15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678B0CF" w14:textId="77777777" w:rsidR="004A3CB8" w:rsidRPr="00D40650" w:rsidRDefault="008F19FB" w:rsidP="004A3CB8">
      <w:pPr>
        <w:pStyle w:val="Normal1"/>
        <w:numPr>
          <w:ilvl w:val="0"/>
          <w:numId w:val="79"/>
        </w:numPr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Write a method with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RequestMapping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annotation and return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from the root level using String return value “home”. The code should be as following, </w:t>
      </w:r>
    </w:p>
    <w:p w14:paraId="08078FA2" w14:textId="77777777" w:rsidR="004A3CB8" w:rsidRPr="00D40650" w:rsidRDefault="004A3CB8" w:rsidP="004A3CB8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51DEC5B" w14:textId="4383469A" w:rsidR="004A3CB8" w:rsidRPr="00D40650" w:rsidRDefault="004A3CB8" w:rsidP="004A3CB8">
      <w:pPr>
        <w:pStyle w:val="Normal1"/>
        <w:ind w:left="288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E3856D7" wp14:editId="40F5478E">
            <wp:extent cx="2400300" cy="937169"/>
            <wp:effectExtent l="0" t="0" r="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4.03.58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286" cy="93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22DF" w14:textId="77777777" w:rsidR="004A3CB8" w:rsidRPr="00D40650" w:rsidRDefault="004A3CB8" w:rsidP="004A3CB8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54FD6C" w14:textId="18968A2F" w:rsidR="004A3CB8" w:rsidRPr="00D40650" w:rsidRDefault="008F19FB" w:rsidP="004A3CB8">
      <w:pPr>
        <w:pStyle w:val="Normal1"/>
        <w:numPr>
          <w:ilvl w:val="0"/>
          <w:numId w:val="79"/>
        </w:numPr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-&gt;</w:t>
      </w:r>
      <w:r w:rsidR="00694723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namespaces-&gt;</w:t>
      </w:r>
      <w:r w:rsidR="00694723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namespaces for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mvc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context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</w:t>
      </w:r>
    </w:p>
    <w:p w14:paraId="6E20067E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653C0CC" w14:textId="498AD527" w:rsidR="0027158E" w:rsidRPr="00D40650" w:rsidRDefault="008F19FB" w:rsidP="004A3CB8">
      <w:pPr>
        <w:pStyle w:val="Normal1"/>
        <w:numPr>
          <w:ilvl w:val="0"/>
          <w:numId w:val="79"/>
        </w:numPr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Go to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context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tab in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file-&gt; right click in the beans-&gt;Insert &lt;context-component-scan&gt; element -&gt; put the controller package qualified name in the base-package* section. After that, 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mvc:annotation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-driven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beans in same manner. </w:t>
      </w:r>
    </w:p>
    <w:p w14:paraId="7EF9B10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B4405D4" w14:textId="40CB6A48" w:rsidR="00640451" w:rsidRPr="00D40650" w:rsidRDefault="00640451" w:rsidP="004A3CB8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56B922C6" wp14:editId="07D308FA">
            <wp:extent cx="5257800" cy="607793"/>
            <wp:effectExtent l="0" t="0" r="0" b="190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.53.23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0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7268" w14:textId="77777777" w:rsidR="00640451" w:rsidRPr="00D40650" w:rsidRDefault="0064045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4C090CA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54. VIEW RESOLVERS:</w:t>
      </w:r>
    </w:p>
    <w:p w14:paraId="1236EB4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FED2516" w14:textId="77777777" w:rsidR="0027158E" w:rsidRPr="00D40650" w:rsidRDefault="008F19FB" w:rsidP="00640451">
      <w:pPr>
        <w:pStyle w:val="Normal1"/>
        <w:numPr>
          <w:ilvl w:val="0"/>
          <w:numId w:val="2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Make a folder namely JSPs in the WEB-INF folder for containing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files. Put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folder.</w:t>
      </w:r>
    </w:p>
    <w:p w14:paraId="27B4A77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B8F6B72" w14:textId="4EBC8D87" w:rsidR="004A3CB8" w:rsidRPr="00D40650" w:rsidRDefault="008F19FB" w:rsidP="00640451">
      <w:pPr>
        <w:pStyle w:val="Normal1"/>
        <w:numPr>
          <w:ilvl w:val="0"/>
          <w:numId w:val="2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new bean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for recognizing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</w:t>
      </w:r>
      <w:r w:rsidR="001618C1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follow, offers-servlet.xml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-&gt; beans tab-&gt; new beans -&gt;set class and parameters for the file location. The class name is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InternalResourceViewResolver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which is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webmvc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JAR. </w:t>
      </w:r>
    </w:p>
    <w:p w14:paraId="229CAD8A" w14:textId="77777777" w:rsidR="004A3CB8" w:rsidRPr="00D40650" w:rsidRDefault="004A3CB8" w:rsidP="004A3CB8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CD5D6C2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D756E8A" w14:textId="774C1A2F" w:rsidR="004A3CB8" w:rsidRPr="00D40650" w:rsidRDefault="004A3CB8" w:rsidP="00694723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3D957A0E" wp14:editId="29DE6446">
            <wp:extent cx="5143500" cy="410210"/>
            <wp:effectExtent l="0" t="0" r="1270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4.05.18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87C9" w14:textId="77777777" w:rsidR="004A3CB8" w:rsidRPr="00D40650" w:rsidRDefault="004A3CB8" w:rsidP="004A3CB8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0C4096E" w14:textId="6819B659" w:rsidR="0027158E" w:rsidRPr="00D40650" w:rsidRDefault="008F19FB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“prefix”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“suffix”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 provide information’s about the file location. </w:t>
      </w:r>
    </w:p>
    <w:p w14:paraId="1BAA755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EDD8D77" w14:textId="68255DF2" w:rsidR="0027158E" w:rsidRPr="00D40650" w:rsidRDefault="00E61337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7C91F3B6" wp14:editId="49E5CE7D">
            <wp:extent cx="5943600" cy="9398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3.14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3D0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071AAD2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2571317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55. USING THE SPRING DATA MODELS:</w:t>
      </w:r>
    </w:p>
    <w:p w14:paraId="028397F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2113F0E9" w14:textId="77777777" w:rsidR="004A3CB8" w:rsidRPr="00D40650" w:rsidRDefault="008F19FB" w:rsidP="00640451">
      <w:pPr>
        <w:pStyle w:val="Normal1"/>
        <w:numPr>
          <w:ilvl w:val="0"/>
          <w:numId w:val="5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Write the </w:t>
      </w:r>
      <w:r w:rsidRPr="007E3A74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OfficeController.jav</w:t>
      </w:r>
      <w:r w:rsidR="004A3CB8" w:rsidRPr="007E3A74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</w:t>
      </w:r>
      <w:r w:rsidR="004A3CB8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with </w:t>
      </w:r>
      <w:proofErr w:type="spellStart"/>
      <w:r w:rsidR="004A3CB8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HttpSession</w:t>
      </w:r>
      <w:proofErr w:type="spellEnd"/>
      <w:r w:rsidR="004A3CB8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51834093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35126B6" w14:textId="7798309C" w:rsidR="004A3CB8" w:rsidRPr="00D40650" w:rsidRDefault="004A3CB8" w:rsidP="00694723">
      <w:pPr>
        <w:pStyle w:val="Normal1"/>
        <w:ind w:left="144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248DCE54" wp14:editId="6F313784">
            <wp:extent cx="4000500" cy="1166411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4.16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055" cy="116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EFC1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B689E92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6A9E993" w14:textId="77777777" w:rsidR="004A3CB8" w:rsidRPr="00D40650" w:rsidRDefault="008F19FB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By using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HttpSession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it’s possible to retrieve data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with the following syntax,</w:t>
      </w:r>
    </w:p>
    <w:p w14:paraId="0B2F80AF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688075" w14:textId="1C14DBE7" w:rsidR="004A3CB8" w:rsidRPr="00D40650" w:rsidRDefault="004A3CB8" w:rsidP="00694723">
      <w:pPr>
        <w:pStyle w:val="Normal1"/>
        <w:ind w:left="144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744E6C3" wp14:editId="2698406E">
            <wp:extent cx="3652463" cy="262182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.55.06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089" cy="26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75E2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0DC267" w14:textId="77777777" w:rsidR="004A3CB8" w:rsidRPr="00D40650" w:rsidRDefault="008F19FB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Another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  <w:vertAlign w:val="subscript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way of writing the Java method, </w:t>
      </w:r>
    </w:p>
    <w:p w14:paraId="54DBB0EA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CCF4533" w14:textId="769E8267" w:rsidR="004A3CB8" w:rsidRPr="00D40650" w:rsidRDefault="004A3CB8" w:rsidP="004A3CB8">
      <w:pPr>
        <w:pStyle w:val="Normal1"/>
        <w:ind w:left="144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39FD9132" wp14:editId="4FB7F4AB">
            <wp:extent cx="3870049" cy="16002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5.09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049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EF4E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903E9A" w14:textId="77777777" w:rsidR="004A3CB8" w:rsidRPr="00D40650" w:rsidRDefault="008F19FB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Then, it will be possible to retrieve the data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follow,</w:t>
      </w:r>
    </w:p>
    <w:p w14:paraId="67701A17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2A5D3C6" w14:textId="3EBA3097" w:rsidR="004A3CB8" w:rsidRPr="00D40650" w:rsidRDefault="004A3CB8" w:rsidP="004A3CB8">
      <w:pPr>
        <w:pStyle w:val="Normal1"/>
        <w:ind w:left="144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7E6ECA5" wp14:editId="41113CF9">
            <wp:extent cx="3766763" cy="313897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6.48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763" cy="31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FDCA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6B161F4" w14:textId="77777777" w:rsidR="004A3CB8" w:rsidRPr="00D40650" w:rsidRDefault="008F19FB" w:rsidP="007E3A74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Using Expression language, the syntax in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jsp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will be as follow, </w:t>
      </w:r>
    </w:p>
    <w:p w14:paraId="498F8D63" w14:textId="77777777" w:rsidR="00FD2CED" w:rsidRPr="00D40650" w:rsidRDefault="00FD2CED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DF9753" w14:textId="14321411" w:rsidR="004A3CB8" w:rsidRPr="00D40650" w:rsidRDefault="004A3CB8" w:rsidP="00694723">
      <w:pPr>
        <w:pStyle w:val="Normal1"/>
        <w:ind w:left="288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0387DA8" wp14:editId="095CE0C9">
            <wp:extent cx="2514600" cy="260133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.55.45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254" cy="26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38A0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D36EEAB" w14:textId="5E078E01" w:rsidR="0027158E" w:rsidRPr="00D40650" w:rsidRDefault="008F19FB" w:rsidP="007E3A74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Another way of writing the Java method, </w:t>
      </w:r>
    </w:p>
    <w:p w14:paraId="4F6EFED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0D30611" w14:textId="42D0B5FB" w:rsidR="0027158E" w:rsidRPr="00D40650" w:rsidRDefault="000721D9" w:rsidP="00FD2CED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5BE22C7B" wp14:editId="1B7DFAF8">
            <wp:extent cx="4114800" cy="999691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6.04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9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A1BE" w14:textId="77777777" w:rsidR="000721D9" w:rsidRPr="00D40650" w:rsidRDefault="000721D9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B35DF39" w14:textId="77777777" w:rsidR="000721D9" w:rsidRPr="00D40650" w:rsidRDefault="000721D9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2A9C8063" w14:textId="10A548F5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57. USING THE JSTL (JSP STANDARD TAG LIBRARY):</w:t>
      </w:r>
    </w:p>
    <w:p w14:paraId="50F6110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B4E4DFB" w14:textId="77777777" w:rsidR="00FD2CED" w:rsidRPr="00D40650" w:rsidRDefault="008F19FB" w:rsidP="00640451">
      <w:pPr>
        <w:pStyle w:val="Normal1"/>
        <w:numPr>
          <w:ilvl w:val="0"/>
          <w:numId w:val="4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Search for JSTL core and get the right tag for JSP file. </w:t>
      </w:r>
    </w:p>
    <w:p w14:paraId="7CEA61B7" w14:textId="77777777" w:rsidR="00FD2CED" w:rsidRPr="00D40650" w:rsidRDefault="00FD2CED" w:rsidP="00FD2CED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6B3AA35" w14:textId="75958F7D" w:rsidR="00FD2CED" w:rsidRPr="00D40650" w:rsidRDefault="00FD2CED" w:rsidP="00007ABA">
      <w:pPr>
        <w:pStyle w:val="Normal1"/>
        <w:ind w:left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05AE9F42" wp14:editId="0BCF5EC1">
            <wp:extent cx="5190453" cy="243441"/>
            <wp:effectExtent l="0" t="0" r="0" b="1079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.57.00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128" cy="24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834C" w14:textId="77777777" w:rsidR="00FD2CED" w:rsidRPr="00D40650" w:rsidRDefault="00FD2CED" w:rsidP="00FD2CED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C38142C" w14:textId="3612739F" w:rsidR="0027158E" w:rsidRPr="00D40650" w:rsidRDefault="008F19FB" w:rsidP="00007ABA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this tag in the top of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Also, add the JSTL dependency (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javax.servlet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jslt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, the code will be as follow,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  <w:t xml:space="preserve"> </w:t>
      </w:r>
    </w:p>
    <w:p w14:paraId="7E6A93E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1A9E43DD" w14:textId="5EAC7931" w:rsidR="0027158E" w:rsidRPr="00D40650" w:rsidRDefault="000721D9" w:rsidP="00FD2CED">
      <w:pPr>
        <w:pStyle w:val="Normal1"/>
        <w:ind w:left="21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9B2382D" wp14:editId="0CABAD4A">
            <wp:extent cx="3480435" cy="1252957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7.38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797" cy="12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2320" w14:textId="77777777" w:rsidR="000721D9" w:rsidRPr="00D40650" w:rsidRDefault="000721D9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49E3E4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58. CONFIGURING THE JNDI DATA SOURCE:</w:t>
      </w:r>
    </w:p>
    <w:p w14:paraId="05C78D6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219B38BA" w14:textId="677F9F16" w:rsidR="00FD2CED" w:rsidRPr="00D40650" w:rsidRDefault="008F19FB" w:rsidP="00FD2CED">
      <w:pPr>
        <w:pStyle w:val="Normal1"/>
        <w:numPr>
          <w:ilvl w:val="0"/>
          <w:numId w:val="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Search in the Google for Tomcat 8 MySQL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Datasou</w:t>
      </w:r>
      <w:r w:rsidR="00C52C11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rce</w:t>
      </w:r>
      <w:proofErr w:type="spellEnd"/>
      <w:r w:rsidR="00C52C11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JNDI. In the page, look for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MySQL DPCP example and inside find Context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>configuration section. This is t</w:t>
      </w:r>
      <w:r w:rsidR="00C52C11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he </w:t>
      </w:r>
      <w:r w:rsidR="00605469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sample code for the </w:t>
      </w:r>
      <w:r w:rsidR="00694723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Apache Tomcat</w:t>
      </w:r>
      <w:r w:rsidR="00605469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(server)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</w:t>
      </w:r>
    </w:p>
    <w:p w14:paraId="6E263C84" w14:textId="77777777" w:rsidR="00FD2CED" w:rsidRPr="00D40650" w:rsidRDefault="00FD2CED" w:rsidP="00FD2CED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67DE75C" w14:textId="0FB436FC" w:rsidR="00FD2CED" w:rsidRPr="00D40650" w:rsidRDefault="00FD2CED" w:rsidP="00FD2CED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0FAE29A2" wp14:editId="277FD54A">
            <wp:extent cx="5366963" cy="853783"/>
            <wp:effectExtent l="0" t="0" r="0" b="1016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8.33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963" cy="85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9DEB" w14:textId="77777777" w:rsidR="00FD2CED" w:rsidRPr="00D40650" w:rsidRDefault="00FD2CED" w:rsidP="00FD2CED">
      <w:pPr>
        <w:pStyle w:val="Normal1"/>
        <w:ind w:left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5A5E31B" w14:textId="5ADC0A24" w:rsidR="00FD2CED" w:rsidRPr="00D40650" w:rsidRDefault="008F19FB" w:rsidP="00FD2CED">
      <w:pPr>
        <w:pStyle w:val="Normal1"/>
        <w:numPr>
          <w:ilvl w:val="0"/>
          <w:numId w:val="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This will require correcting the Database name, user name and password to make it work. </w:t>
      </w:r>
    </w:p>
    <w:p w14:paraId="52A51173" w14:textId="77777777" w:rsidR="00FD2CED" w:rsidRPr="00D40650" w:rsidRDefault="00FD2CED" w:rsidP="00FD2CED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EED78A3" w14:textId="77777777" w:rsidR="00FD2CED" w:rsidRPr="00D40650" w:rsidRDefault="00C52C11" w:rsidP="00FD2CED">
      <w:pPr>
        <w:pStyle w:val="Normal1"/>
        <w:numPr>
          <w:ilvl w:val="0"/>
          <w:numId w:val="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r w:rsidR="008F19FB" w:rsidRPr="008944F9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between &lt;web-app&gt; tag, the following configuration information’s need to be inserted. Look for the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web.xml configuration 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section in the same article. </w:t>
      </w:r>
      <w:r w:rsidR="008F19FB" w:rsidRPr="00D40650">
        <w:rPr>
          <w:rFonts w:ascii="Consolas" w:hAnsi="Consolas"/>
          <w:b/>
          <w:color w:val="000000" w:themeColor="text1"/>
          <w:sz w:val="24"/>
          <w:szCs w:val="24"/>
          <w:shd w:val="clear" w:color="auto" w:fill="F6F6F6"/>
        </w:rPr>
        <w:t xml:space="preserve"> </w:t>
      </w:r>
    </w:p>
    <w:p w14:paraId="766A9D00" w14:textId="77777777" w:rsidR="00FD2CED" w:rsidRPr="00D40650" w:rsidRDefault="00FD2CED" w:rsidP="00FD2CED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315F5A5" w14:textId="6AF4F50E" w:rsidR="00FD2CED" w:rsidRPr="00D40650" w:rsidRDefault="00FD2CED" w:rsidP="00FD2CED">
      <w:pPr>
        <w:pStyle w:val="Normal1"/>
        <w:ind w:left="144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5269F858" wp14:editId="4669354A">
            <wp:extent cx="4114800" cy="132261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9.43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049" cy="13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A378" w14:textId="77777777" w:rsidR="00FD2CED" w:rsidRPr="00D40650" w:rsidRDefault="00FD2CED" w:rsidP="00FD2CED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A8357E1" w14:textId="482A2204" w:rsidR="00FD2CED" w:rsidRPr="00D40650" w:rsidRDefault="008F19FB" w:rsidP="000A2ACA">
      <w:pPr>
        <w:pStyle w:val="Normal1"/>
        <w:ind w:firstLine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&lt;res-ref-name&gt;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needs to be matched with the </w:t>
      </w:r>
      <w:r w:rsidRPr="008944F9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&lt;Resource name&gt;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mentioned before. </w:t>
      </w:r>
      <w:r w:rsidR="000A2ACA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 </w:t>
      </w:r>
    </w:p>
    <w:p w14:paraId="25F97AEC" w14:textId="77777777" w:rsidR="00FD2CED" w:rsidRPr="00D40650" w:rsidRDefault="00FD2CED" w:rsidP="00FD2CED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38B12F" w14:textId="5FCBFC43" w:rsidR="0027158E" w:rsidRPr="00D40650" w:rsidRDefault="008F19FB" w:rsidP="00FD2CED">
      <w:pPr>
        <w:pStyle w:val="Normal1"/>
        <w:numPr>
          <w:ilvl w:val="0"/>
          <w:numId w:val="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Test the connection with the following SQL and the JSTL code as follow, </w:t>
      </w:r>
      <w:r w:rsidR="00F772E7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</w:r>
      <w:bookmarkStart w:id="0" w:name="_GoBack"/>
      <w:bookmarkEnd w:id="0"/>
    </w:p>
    <w:p w14:paraId="3BAE9A74" w14:textId="77777777" w:rsidR="000721D9" w:rsidRPr="00D40650" w:rsidRDefault="000721D9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3F24672" w14:textId="5AF26269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="000721D9"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FB640C5" wp14:editId="7705FC57">
            <wp:extent cx="4343400" cy="1944373"/>
            <wp:effectExtent l="0" t="0" r="0" b="1143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0.33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4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16C5" w14:textId="3640A7CD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9B56C1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5000971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59. BRINGING THE DAO CODE:</w:t>
      </w:r>
    </w:p>
    <w:p w14:paraId="41B1BE1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5AD6B65F" w14:textId="23A365D6" w:rsidR="0027158E" w:rsidRPr="00D40650" w:rsidRDefault="008F19FB" w:rsidP="00640451">
      <w:pPr>
        <w:pStyle w:val="Normal1"/>
        <w:numPr>
          <w:ilvl w:val="0"/>
          <w:numId w:val="5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com.spring.test.dao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in the </w:t>
      </w:r>
      <w:r w:rsidR="002D079D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source (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src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) folder. Put Offer.java and OffersDAO.java (from tutorial-49) for interacting with the database.</w:t>
      </w:r>
    </w:p>
    <w:p w14:paraId="4E86879A" w14:textId="77777777" w:rsidR="002D079D" w:rsidRPr="00D40650" w:rsidRDefault="002D079D" w:rsidP="002D079D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A1F4CE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DD707F3" w14:textId="7A3D8B1B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5D58C5D3" w14:textId="5246CE29" w:rsidR="0027158E" w:rsidRPr="00D40650" w:rsidRDefault="00B91F30" w:rsidP="00251B35">
      <w:pPr>
        <w:pStyle w:val="Normal1"/>
        <w:ind w:left="36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noProof/>
          <w:color w:val="000000" w:themeColor="text1"/>
          <w:sz w:val="24"/>
          <w:szCs w:val="24"/>
        </w:rPr>
        <w:drawing>
          <wp:inline distT="0" distB="0" distL="0" distR="0" wp14:anchorId="015FCAC6" wp14:editId="73D08851">
            <wp:extent cx="5943600" cy="409321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Screen Shot 2017-06-08 at 7.06.31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27FF" w14:textId="77777777" w:rsidR="00797A6D" w:rsidRPr="00D40650" w:rsidRDefault="00797A6D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52CCC657" w14:textId="77777777" w:rsidR="00251B35" w:rsidRPr="00D40650" w:rsidRDefault="00251B35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05E6068E" w14:textId="77777777" w:rsidR="00251B35" w:rsidRPr="00D40650" w:rsidRDefault="00251B35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14E1E454" w14:textId="200DFF07" w:rsidR="00251B35" w:rsidRPr="00D40650" w:rsidRDefault="00251B35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3901337F" w14:textId="77777777" w:rsidR="00251B35" w:rsidRPr="00D40650" w:rsidRDefault="00251B35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7E2165D3" w14:textId="77777777" w:rsidR="00251B35" w:rsidRPr="00D40650" w:rsidRDefault="00251B35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5D8C6CA8" w14:textId="5D1F711E" w:rsidR="00853F2C" w:rsidRPr="00D40650" w:rsidRDefault="008364D9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A437733" wp14:editId="05CD6DFA">
            <wp:extent cx="5943600" cy="312737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Screen Shot 2017-06-08 at 7.08.09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F0F2" w14:textId="77777777" w:rsidR="00B91F30" w:rsidRPr="00D40650" w:rsidRDefault="00B91F30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04C45BB2" w14:textId="77777777" w:rsidR="00B91F30" w:rsidRPr="00D40650" w:rsidRDefault="00B91F30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3906424B" w14:textId="6ECA2FF0" w:rsidR="00251B35" w:rsidRPr="00D40650" w:rsidRDefault="00251B35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noProof/>
          <w:color w:val="000000" w:themeColor="text1"/>
          <w:sz w:val="24"/>
          <w:szCs w:val="24"/>
        </w:rPr>
        <w:drawing>
          <wp:inline distT="0" distB="0" distL="0" distR="0" wp14:anchorId="5D9E0E36" wp14:editId="678E5DAC">
            <wp:extent cx="5943600" cy="420052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Screen Shot 2017-06-08 at 7.02.53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2670" w14:textId="21F590F6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6508F0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B8BAA66" w14:textId="3FC8CC51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15075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9C83B7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19D7B40" w14:textId="1439B39D" w:rsidR="0027158E" w:rsidRPr="00D40650" w:rsidRDefault="00DF0A7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04AC54EC" wp14:editId="682C0B67">
            <wp:extent cx="5943600" cy="130238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 Shot 2017-06-08 at 7.13.59 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CC8D" w14:textId="77777777" w:rsidR="00DF0A71" w:rsidRPr="00D40650" w:rsidRDefault="00DF0A71" w:rsidP="00DF0A71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1CE3EB91" w14:textId="77777777" w:rsidR="00DF0A71" w:rsidRPr="00D40650" w:rsidRDefault="00DF0A71" w:rsidP="00DF0A71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Figure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: OffersDAO.java</w:t>
      </w:r>
    </w:p>
    <w:p w14:paraId="7CBE6E3E" w14:textId="77777777" w:rsidR="00DF0A71" w:rsidRPr="00D40650" w:rsidRDefault="00DF0A7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18E233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4EA9E98" w14:textId="77777777" w:rsidR="0027158E" w:rsidRPr="00D40650" w:rsidRDefault="008F19FB" w:rsidP="00640451">
      <w:pPr>
        <w:pStyle w:val="Normal1"/>
        <w:numPr>
          <w:ilvl w:val="0"/>
          <w:numId w:val="5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com.spring.test.config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in the source folder. Add a Spring bean configuration file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dao-context.xml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package. Add a context namespace in the file and put the code to connect with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dao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as following,</w:t>
      </w:r>
    </w:p>
    <w:p w14:paraId="67D3195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32FF242" w14:textId="31158F83" w:rsidR="0027158E" w:rsidRPr="00D40650" w:rsidRDefault="008F19FB" w:rsidP="007619A6">
      <w:pPr>
        <w:pStyle w:val="Normal1"/>
        <w:ind w:left="3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</w:r>
      <w:r w:rsidR="008F56DD"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232F6058" wp14:editId="4C636427">
            <wp:extent cx="5587967" cy="594617"/>
            <wp:effectExtent l="0" t="0" r="63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2.06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967" cy="59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B12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8331E6F" w14:textId="08FF4EDA" w:rsidR="0027158E" w:rsidRPr="00D40650" w:rsidRDefault="00B4332D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580AFE0" wp14:editId="07CF381F">
            <wp:extent cx="5943600" cy="4946015"/>
            <wp:effectExtent l="0" t="0" r="0" b="698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creen Shot 2017-06-08 at 7.16.23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1F57" w14:textId="77777777" w:rsidR="00B3234D" w:rsidRPr="00D40650" w:rsidRDefault="00B3234D" w:rsidP="00C22D7D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34B08B2" w14:textId="77777777" w:rsidR="00B3234D" w:rsidRPr="00D40650" w:rsidRDefault="00B3234D" w:rsidP="00C22D7D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13BB41" w14:textId="08D452CA" w:rsidR="00B3234D" w:rsidRPr="00D40650" w:rsidRDefault="00B3234D" w:rsidP="00B3234D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3FAC71B6" wp14:editId="678C0AD6">
            <wp:extent cx="5943600" cy="628015"/>
            <wp:effectExtent l="0" t="0" r="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Screen Shot 2017-06-08 at 7.17.33 A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D657" w14:textId="77777777" w:rsidR="00B3234D" w:rsidRPr="00D40650" w:rsidRDefault="00B3234D" w:rsidP="00B3234D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C235160" w14:textId="7F5594C9" w:rsidR="0027158E" w:rsidRPr="00D40650" w:rsidRDefault="00C22D7D" w:rsidP="00C22D7D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igure: dao-context.xml</w:t>
      </w:r>
    </w:p>
    <w:p w14:paraId="71F5D3E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ECEFA7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 c.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using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context-listener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load the extra XML files which are being placed in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as follow, </w:t>
      </w:r>
    </w:p>
    <w:p w14:paraId="656C88D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0248F76" w14:textId="2ADC9C91" w:rsidR="0027158E" w:rsidRPr="00D40650" w:rsidRDefault="00694723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C6F2397" wp14:editId="74A97C62">
            <wp:extent cx="5024063" cy="585604"/>
            <wp:effectExtent l="0" t="0" r="571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5.55.22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484" cy="5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29B8" w14:textId="77777777" w:rsidR="00694723" w:rsidRPr="00D40650" w:rsidRDefault="00694723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A078B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ContextLoaderListener.class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is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spring-web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JAR file in the Maven dependencies. </w:t>
      </w:r>
    </w:p>
    <w:p w14:paraId="7843A59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634C35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137861A" w14:textId="77777777" w:rsidR="0027158E" w:rsidRPr="00D40650" w:rsidRDefault="008F19FB" w:rsidP="00B4332D">
      <w:pPr>
        <w:pStyle w:val="Normal1"/>
        <w:ind w:left="21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0FA75C10" wp14:editId="2E778885">
            <wp:extent cx="3295650" cy="5695950"/>
            <wp:effectExtent l="25400" t="25400" r="31750" b="19050"/>
            <wp:docPr id="45" name="image97.png" descr="Screen Shot 2015-12-01 at 9.27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Screen Shot 2015-12-01 at 9.27.47 PM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69595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A20599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6195D3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 xml:space="preserve">d. Now, load the XML files in the project using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providing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classpath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of the respective files as follow,  </w:t>
      </w:r>
    </w:p>
    <w:p w14:paraId="661976F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24F10DE" w14:textId="0690E9A0" w:rsidR="0027158E" w:rsidRPr="00D40650" w:rsidRDefault="008F56DD" w:rsidP="00B4332D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  <w:u w:val="single"/>
        </w:rPr>
        <w:lastRenderedPageBreak/>
        <w:drawing>
          <wp:inline distT="0" distB="0" distL="0" distR="0" wp14:anchorId="005F5F91" wp14:editId="70833AEF">
            <wp:extent cx="4572000" cy="1210408"/>
            <wp:effectExtent l="0" t="0" r="0" b="889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3.06 A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DC94" w14:textId="77777777" w:rsidR="008F56DD" w:rsidRPr="00D40650" w:rsidRDefault="008F56DD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E46DAA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61. CREATING A DATASOURCE BEAN:</w:t>
      </w:r>
    </w:p>
    <w:p w14:paraId="0F3E455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62F778FE" w14:textId="77777777" w:rsidR="0027158E" w:rsidRPr="00D40650" w:rsidRDefault="008F19FB" w:rsidP="00640451">
      <w:pPr>
        <w:pStyle w:val="Normal1"/>
        <w:numPr>
          <w:ilvl w:val="0"/>
          <w:numId w:val="3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dao-context.xml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enable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JEE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namespace, click the JEE tab, insert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jndi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-lookup and format according to the following,</w:t>
      </w:r>
    </w:p>
    <w:p w14:paraId="4AE9864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9A32FE9" w14:textId="59C87112" w:rsidR="0027158E" w:rsidRPr="00D40650" w:rsidRDefault="008F56DD" w:rsidP="00B4332D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79A6A164" wp14:editId="5D68FA9D">
            <wp:extent cx="5070576" cy="595901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3.56 A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576" cy="59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D8C5" w14:textId="77777777" w:rsidR="008F56DD" w:rsidRPr="00D40650" w:rsidRDefault="008F56DD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471C281" w14:textId="77777777" w:rsidR="0027158E" w:rsidRPr="00D40650" w:rsidRDefault="008F19FB" w:rsidP="00B4332D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DFE72A1" wp14:editId="4C46B047">
            <wp:extent cx="4410075" cy="3819525"/>
            <wp:effectExtent l="25400" t="25400" r="34925" b="15875"/>
            <wp:docPr id="89" name="image179.png" descr="Screen Shot 2015-12-01 at 9.37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 descr="Screen Shot 2015-12-01 at 9.37.47 PM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819525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B3FA5E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3CD77D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jndi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-name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needs to be matched with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&lt;Resource name&gt;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of the Apache Tomcat. </w:t>
      </w:r>
    </w:p>
    <w:p w14:paraId="6C7B983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8C8F9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6E551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62. ADDING A SERVICE LAYER:</w:t>
      </w:r>
    </w:p>
    <w:p w14:paraId="7EC287F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07E76601" w14:textId="77777777" w:rsidR="0027158E" w:rsidRPr="00D40650" w:rsidRDefault="008F19FB" w:rsidP="00640451">
      <w:pPr>
        <w:pStyle w:val="Normal1"/>
        <w:numPr>
          <w:ilvl w:val="0"/>
          <w:numId w:val="3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a new package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com.spring.test.service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add a new class named OffersService.java there. Put @Service(“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OffersService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”) annotation top of the class. </w:t>
      </w:r>
    </w:p>
    <w:p w14:paraId="5340E24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B363E58" w14:textId="77777777" w:rsidR="0027158E" w:rsidRPr="00D40650" w:rsidRDefault="008F19FB" w:rsidP="00640451">
      <w:pPr>
        <w:pStyle w:val="Normal1"/>
        <w:numPr>
          <w:ilvl w:val="0"/>
          <w:numId w:val="3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bean configuration file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service-context.xml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package. Enable context tab in from the namespace and add the following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XMl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there - </w:t>
      </w:r>
    </w:p>
    <w:p w14:paraId="6B02B3C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6906DBB" w14:textId="211B67BB" w:rsidR="0027158E" w:rsidRPr="00D40650" w:rsidRDefault="00623CDF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33672FCD" wp14:editId="17AB7FFE">
            <wp:extent cx="5592264" cy="549667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4.54 A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264" cy="54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5BA1" w14:textId="77777777" w:rsidR="00694723" w:rsidRPr="00D40650" w:rsidRDefault="00694723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CE8AE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c. Add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classpath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service-context.xml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</w:t>
      </w:r>
    </w:p>
    <w:p w14:paraId="67B3B64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BDB8595" w14:textId="61845BF5" w:rsidR="0027158E" w:rsidRPr="00D40650" w:rsidRDefault="00623CDF" w:rsidP="00694723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2DC8A46A" wp14:editId="74C2078C">
            <wp:extent cx="5600700" cy="112911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5.41 A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12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98B1" w14:textId="77777777" w:rsidR="00623CDF" w:rsidRPr="00D40650" w:rsidRDefault="00623CDF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FA0ACC1" w14:textId="174FF7E4" w:rsidR="0027158E" w:rsidRPr="00D40650" w:rsidRDefault="00B3234D" w:rsidP="00B3234D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71E5AD75" wp14:editId="03CE2E51">
            <wp:extent cx="5537835" cy="173294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Screen Shot 2017-06-08 at 7.19.05 A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076" cy="173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FD18" w14:textId="07B14C0D" w:rsidR="007619A6" w:rsidRPr="00D40650" w:rsidRDefault="00655583" w:rsidP="007619A6">
      <w:pPr>
        <w:pStyle w:val="Normal1"/>
        <w:ind w:left="2160"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igure: service-context.xml</w:t>
      </w:r>
    </w:p>
    <w:p w14:paraId="012168F6" w14:textId="77777777" w:rsidR="0027158E" w:rsidRPr="00D40650" w:rsidRDefault="0027158E" w:rsidP="00640451">
      <w:pPr>
        <w:pStyle w:val="Normal1"/>
        <w:ind w:left="2160"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9C448A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63. ADDING A NEW CONTROLLER:</w:t>
      </w:r>
    </w:p>
    <w:p w14:paraId="7A24441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5C54799F" w14:textId="77777777" w:rsidR="0027158E" w:rsidRPr="00D40650" w:rsidRDefault="008F19FB" w:rsidP="00640451">
      <w:pPr>
        <w:pStyle w:val="Normal1"/>
        <w:numPr>
          <w:ilvl w:val="0"/>
          <w:numId w:val="7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new source file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controller package. </w:t>
      </w:r>
    </w:p>
    <w:p w14:paraId="2FCAB82E" w14:textId="77777777" w:rsidR="0027158E" w:rsidRPr="00D40650" w:rsidRDefault="008F19FB" w:rsidP="00640451">
      <w:pPr>
        <w:pStyle w:val="Normal1"/>
        <w:numPr>
          <w:ilvl w:val="0"/>
          <w:numId w:val="7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new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link with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follow, </w:t>
      </w:r>
    </w:p>
    <w:p w14:paraId="0F089A6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D989BFA" w14:textId="76ECD1DF" w:rsidR="0027158E" w:rsidRPr="00D40650" w:rsidRDefault="00623CDF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763C5B0F" wp14:editId="7F381E23">
            <wp:extent cx="5943600" cy="1282700"/>
            <wp:effectExtent l="0" t="0" r="0" b="1270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6.53 A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4964" w14:textId="77777777" w:rsidR="007619A6" w:rsidRPr="00D40650" w:rsidRDefault="007619A6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2A4745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64. GETTING THE URL PARAMETERS:</w:t>
      </w:r>
    </w:p>
    <w:p w14:paraId="6A1072D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141198C4" w14:textId="77777777" w:rsidR="0027158E" w:rsidRPr="00D40650" w:rsidRDefault="008F19FB" w:rsidP="00640451">
      <w:pPr>
        <w:pStyle w:val="Normal1"/>
        <w:numPr>
          <w:ilvl w:val="0"/>
          <w:numId w:val="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get method in the source file as follow, </w:t>
      </w:r>
    </w:p>
    <w:p w14:paraId="021E4CB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20182E2" w14:textId="0C1749F6" w:rsidR="0027158E" w:rsidRPr="00D40650" w:rsidRDefault="00623CDF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747D0DBF" wp14:editId="239E7F6E">
            <wp:extent cx="5943600" cy="115506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7.36 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04A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4B1BF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7CB8A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AC3F9E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B566DE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C31B1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0F3624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40F041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F1D5B5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47240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83D01B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776E08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68FA2B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61DE8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8A2ED0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D6B4B4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32DB2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0F09AB" w14:textId="1C3B2A1C" w:rsidR="0027158E" w:rsidRPr="00D40650" w:rsidRDefault="00B3234D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4CB2DA5" wp14:editId="57567A33">
            <wp:extent cx="5943600" cy="4105910"/>
            <wp:effectExtent l="0" t="0" r="0" b="889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creen Shot 2017-06-08 at 7.21.17 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A111" w14:textId="23482986" w:rsidR="0027158E" w:rsidRPr="00D40650" w:rsidRDefault="00655583" w:rsidP="00655583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igure: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WEB-INF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folder (ROOT level)</w:t>
      </w:r>
    </w:p>
    <w:p w14:paraId="1819C8A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03326A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55E9DC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9D87FBE" w14:textId="7B0093A5" w:rsidR="0027158E" w:rsidRPr="00D40650" w:rsidRDefault="00B3234D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02D26D6" wp14:editId="7C9D8483">
            <wp:extent cx="5943600" cy="2762885"/>
            <wp:effectExtent l="0" t="0" r="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Screen Shot 2017-06-08 at 7.21.47 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4D53" w14:textId="7F611563" w:rsidR="0027158E" w:rsidRPr="00D40650" w:rsidRDefault="004C6F4A" w:rsidP="00655583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igure: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WEB-INF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folder (ROOT level)</w:t>
      </w:r>
    </w:p>
    <w:p w14:paraId="670856E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5FB798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72B33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4BA512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AC85AA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34A7A75" w14:textId="1ECBE8B7" w:rsidR="0027158E" w:rsidRPr="00D40650" w:rsidRDefault="00B3234D" w:rsidP="00B3234D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0FAB7333" wp14:editId="3575F211">
            <wp:extent cx="5943600" cy="185991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Screen Shot 2017-06-08 at 7.19.05 A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C80A" w14:textId="17D9F0A3" w:rsidR="0027158E" w:rsidRPr="00D40650" w:rsidRDefault="000D16F1" w:rsidP="00655583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igure: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service-context.xml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</w:t>
      </w:r>
      <w:proofErr w:type="spellStart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config</w:t>
      </w:r>
      <w:proofErr w:type="spellEnd"/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</w:t>
      </w:r>
    </w:p>
    <w:p w14:paraId="1F8D170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BA2B6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B1F2A64" w14:textId="457E558F" w:rsidR="0027158E" w:rsidRPr="00D40650" w:rsidRDefault="00952825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AA5202D" wp14:editId="4F9301C5">
            <wp:extent cx="5943600" cy="2158365"/>
            <wp:effectExtent l="0" t="0" r="0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Screen Shot 2017-06-08 at 7.22.51 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055D" w14:textId="6682716C" w:rsidR="0027158E" w:rsidRPr="00D40650" w:rsidRDefault="00E143FC" w:rsidP="00655583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: </w:t>
      </w:r>
      <w:proofErr w:type="spellStart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Eclipse</w:t>
      </w:r>
    </w:p>
    <w:p w14:paraId="569C92C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FB6EB6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B7D235" w14:textId="77777777" w:rsidR="00952825" w:rsidRPr="00D40650" w:rsidRDefault="00952825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770A5FB" w14:textId="17821CBE" w:rsidR="0027158E" w:rsidRPr="00D40650" w:rsidRDefault="00CE2F6C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>SEC</w:t>
      </w:r>
      <w:r w:rsidR="00CA5173"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>-</w:t>
      </w:r>
      <w:r w:rsidR="008F19FB"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 xml:space="preserve">8: WORKING WITH WEB FORMS </w:t>
      </w:r>
    </w:p>
    <w:p w14:paraId="779C5B6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46C959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65. CREATING A FORM </w:t>
      </w:r>
    </w:p>
    <w:p w14:paraId="14B32A1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631165" w14:textId="696C31B3" w:rsidR="0027158E" w:rsidRPr="00D40650" w:rsidRDefault="008F19FB" w:rsidP="00640451">
      <w:pPr>
        <w:pStyle w:val="Normal1"/>
        <w:numPr>
          <w:ilvl w:val="0"/>
          <w:numId w:val="6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new method in the </w:t>
      </w:r>
      <w:r w:rsidR="00655583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officeController.java</w:t>
      </w:r>
      <w:r w:rsidR="00655583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source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and also, create a new JSP file in the respective name. Started working with web forms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</w:t>
      </w:r>
    </w:p>
    <w:p w14:paraId="4B9F236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CCA29DE" w14:textId="604FA29D" w:rsidR="0027158E" w:rsidRPr="00D40650" w:rsidRDefault="00623CDF" w:rsidP="00B3234D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A1E3A46" wp14:editId="6FA2DF33">
            <wp:extent cx="4229100" cy="1137829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8.49 A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13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078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EEDD1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7A4E91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C8FDFF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690E0A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66. GETTING FORM VALUES </w:t>
      </w:r>
    </w:p>
    <w:p w14:paraId="0F0818A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4A777CB" w14:textId="77777777" w:rsidR="0027158E" w:rsidRPr="00D40650" w:rsidRDefault="008F19FB" w:rsidP="00640451">
      <w:pPr>
        <w:pStyle w:val="Normal1"/>
        <w:numPr>
          <w:ilvl w:val="0"/>
          <w:numId w:val="2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Use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&lt;form&gt;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tag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files to get the form values.</w:t>
      </w:r>
    </w:p>
    <w:p w14:paraId="67AB8381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55728D" w14:textId="0361B31D" w:rsidR="0027158E" w:rsidRPr="00D40650" w:rsidRDefault="00655583" w:rsidP="00655583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56210393" wp14:editId="146DBB23">
            <wp:extent cx="5029200" cy="590501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3.56 P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9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593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67. ADDING CSS STYLES </w:t>
      </w:r>
    </w:p>
    <w:p w14:paraId="3A23BCE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8135BB7" w14:textId="497BEB72" w:rsidR="0027158E" w:rsidRPr="00D40650" w:rsidRDefault="008F19FB" w:rsidP="00640451">
      <w:pPr>
        <w:pStyle w:val="Normal1"/>
        <w:numPr>
          <w:ilvl w:val="0"/>
          <w:numId w:val="1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Put following code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</w:t>
      </w:r>
      <w:r w:rsidR="00655583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servlet.xml</w:t>
      </w:r>
      <w:r w:rsidR="00655583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locating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css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files to the project. </w:t>
      </w:r>
    </w:p>
    <w:p w14:paraId="32043EBE" w14:textId="77777777" w:rsidR="00655583" w:rsidRPr="00D40650" w:rsidRDefault="00655583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4A35475" w14:textId="7B4E098B" w:rsidR="0027158E" w:rsidRPr="00D40650" w:rsidRDefault="00655583" w:rsidP="00655583">
      <w:pPr>
        <w:pStyle w:val="Normal1"/>
        <w:ind w:left="3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7BD11C9E" wp14:editId="7DB59DEE">
            <wp:extent cx="5366963" cy="457568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2.30 P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963" cy="45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99A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FD34E6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b. Use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main.css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jsp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files (including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 using the following import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&lt;head&gt;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of the file. </w:t>
      </w:r>
    </w:p>
    <w:p w14:paraId="7873ADD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FD7586D" w14:textId="2CBDB2B4" w:rsidR="0027158E" w:rsidRPr="00D40650" w:rsidRDefault="008F19FB" w:rsidP="00655583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</w:r>
      <w:r w:rsidR="00655583"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047D7717" wp14:editId="63A61520">
            <wp:extent cx="5943600" cy="753110"/>
            <wp:effectExtent l="0" t="0" r="0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3.10 P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241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D3C6B2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1E896C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68. SERVING STATIC RESOURCES </w:t>
      </w:r>
    </w:p>
    <w:p w14:paraId="22EE479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A3DFF4B" w14:textId="77777777" w:rsidR="0027158E" w:rsidRPr="00D40650" w:rsidRDefault="008F19FB" w:rsidP="00640451">
      <w:pPr>
        <w:pStyle w:val="Normal1"/>
        <w:numPr>
          <w:ilvl w:val="0"/>
          <w:numId w:val="5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Add a CSS file for designing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files as follow,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WebContent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-&gt;resources-&gt;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css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-&gt; main.css </w:t>
      </w:r>
    </w:p>
    <w:p w14:paraId="2777AEFF" w14:textId="77777777" w:rsidR="0027158E" w:rsidRPr="00D40650" w:rsidRDefault="008F19FB" w:rsidP="00640451">
      <w:pPr>
        <w:pStyle w:val="Normal1"/>
        <w:numPr>
          <w:ilvl w:val="0"/>
          <w:numId w:val="5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go in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mvc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TAB and provide the information for location and mapping. </w:t>
      </w:r>
    </w:p>
    <w:p w14:paraId="358142C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AECAE5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mvc:resources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location="/resources/" mapping="/static/**" /&gt;</w:t>
      </w:r>
    </w:p>
    <w:p w14:paraId="24E8B00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DB5920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** goes for the wild card and * goes for everything inside that particular folder. </w:t>
      </w:r>
    </w:p>
    <w:p w14:paraId="09B0B53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24FD8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 xml:space="preserve">c. Need to define the location of the CSS file in the top of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</w:t>
      </w:r>
    </w:p>
    <w:p w14:paraId="351F429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4A822F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&lt;link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href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="${</w:t>
      </w:r>
      <w:proofErr w:type="spellStart"/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pageContext.request.contextPath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}/static/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css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/main.css"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rel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="stylesheet" type="text/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css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" /&gt;</w:t>
      </w:r>
    </w:p>
    <w:p w14:paraId="44710B0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C20AF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69. ADDING HIBERNATE FORM VALIDATION SUPPORT:</w:t>
      </w:r>
    </w:p>
    <w:p w14:paraId="122AF79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1568A071" w14:textId="77777777" w:rsidR="0027158E" w:rsidRPr="00D40650" w:rsidRDefault="008F19FB" w:rsidP="00640451">
      <w:pPr>
        <w:pStyle w:val="Normal1"/>
        <w:numPr>
          <w:ilvl w:val="0"/>
          <w:numId w:val="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OfficeController.java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source file, insert a @Valid annotation.</w:t>
      </w:r>
    </w:p>
    <w:p w14:paraId="69DFC0F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AD10300" w14:textId="45A992B3" w:rsidR="00623CDF" w:rsidRPr="00D40650" w:rsidRDefault="00623CDF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56DC69B" wp14:editId="645FE437">
            <wp:extent cx="5943600" cy="323723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2.00.27 P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650" w14:textId="77777777" w:rsidR="00623CDF" w:rsidRPr="00D40650" w:rsidRDefault="00623CDF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81C7E31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16CB5897" wp14:editId="4E2A976E">
            <wp:extent cx="5457825" cy="1809750"/>
            <wp:effectExtent l="25400" t="25400" r="28575" b="19050"/>
            <wp:docPr id="1" name="image2.png" descr="Screen Shot 2015-12-04 at 8.10.1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creen Shot 2015-12-04 at 8.10.15 AM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80975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821C6C9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2D3F492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85A5FE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 xml:space="preserve">b. Add necessary dependencies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for validation and hibernate. </w:t>
      </w:r>
    </w:p>
    <w:p w14:paraId="2E1EED9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38AE6D72" w14:textId="5B21BB25" w:rsidR="0027158E" w:rsidRPr="00D40650" w:rsidRDefault="00623CDF" w:rsidP="00655583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38155CC0" wp14:editId="79136416">
            <wp:extent cx="4364571" cy="2880617"/>
            <wp:effectExtent l="0" t="0" r="444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2.01.29 PM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571" cy="288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8FD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01FF4A3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70. MORE FORM VALIDATION TAGS</w:t>
      </w:r>
    </w:p>
    <w:p w14:paraId="39CF4BD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9E515A" w14:textId="77777777" w:rsidR="0027158E" w:rsidRPr="00D40650" w:rsidRDefault="008F19FB" w:rsidP="00640451">
      <w:pPr>
        <w:pStyle w:val="Normal1"/>
        <w:numPr>
          <w:ilvl w:val="0"/>
          <w:numId w:val="3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more validation tags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( say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@Size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NotNull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) with necessary import. </w:t>
      </w:r>
    </w:p>
    <w:p w14:paraId="34A3C209" w14:textId="77777777" w:rsidR="0027158E" w:rsidRPr="00D40650" w:rsidRDefault="008F19FB" w:rsidP="00640451">
      <w:pPr>
        <w:pStyle w:val="Normal1"/>
        <w:numPr>
          <w:ilvl w:val="0"/>
          <w:numId w:val="3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new package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com.caveofprogramming.spring.web.validation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and create 2 class file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ValidEmailImpl.java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ValidEmail.java</w:t>
      </w:r>
    </w:p>
    <w:p w14:paraId="0957B30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there for writing custom validation feature. </w:t>
      </w:r>
    </w:p>
    <w:p w14:paraId="047BF2A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c. Search for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javax.validation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constraints for learning about the tags and start writing custom validation feature.  </w:t>
      </w:r>
    </w:p>
    <w:p w14:paraId="2217D13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6C23D2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31589E7" wp14:editId="569DA3C6">
            <wp:extent cx="5548313" cy="1695450"/>
            <wp:effectExtent l="25400" t="25400" r="14605" b="31750"/>
            <wp:docPr id="6" name="image17.png" descr="Screen Shot 2015-12-15 at 5.33.3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Screen Shot 2015-12-15 at 5.33.37 PM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169545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B15CB5" w14:textId="77777777" w:rsidR="0027158E" w:rsidRPr="00D40650" w:rsidRDefault="008F19FB" w:rsidP="00640451">
      <w:pPr>
        <w:pStyle w:val="Normal1"/>
        <w:ind w:left="2160"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figure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: ValidEmail.java</w:t>
      </w:r>
    </w:p>
    <w:p w14:paraId="033E6D8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FCFC2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6361A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72B7B245" wp14:editId="48403135">
            <wp:extent cx="5562600" cy="3648075"/>
            <wp:effectExtent l="25400" t="25400" r="25400" b="34925"/>
            <wp:docPr id="91" name="image188.png" descr="Screen Shot 2015-12-15 at 5.33.2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 descr="Screen Shot 2015-12-15 at 5.33.26 PM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648075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A5440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figure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: ValidEmailImpl.java</w:t>
      </w:r>
    </w:p>
    <w:p w14:paraId="6230B13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10A720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71. MAKING THE FORM REMEMBER VALUES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08C640F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38B79203" w14:textId="77777777" w:rsidR="0027158E" w:rsidRPr="00D40650" w:rsidRDefault="008F19FB" w:rsidP="00640451">
      <w:pPr>
        <w:pStyle w:val="Normal1"/>
        <w:numPr>
          <w:ilvl w:val="0"/>
          <w:numId w:val="4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If the submission is wrong, the form can’t remember the previous values after refreshing and hence, we will need to write code for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files to remember the previous inserted values. Search Spring form tag for remembering values and get the following,</w:t>
      </w:r>
    </w:p>
    <w:p w14:paraId="75693E3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A6C8FB" w14:textId="23E2C385" w:rsidR="0027158E" w:rsidRPr="00D40650" w:rsidRDefault="00C3583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D739424" wp14:editId="56EC8993">
            <wp:extent cx="5943600" cy="266700"/>
            <wp:effectExtent l="0" t="0" r="0" b="1270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5.36 PM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A84C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B946153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6666E56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2A3DA7E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301FA59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EE1BB9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2AA578F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BEDCA22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C707B9A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242A986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26E46C8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B66AB1D" w14:textId="104BBC73" w:rsidR="00C3583B" w:rsidRPr="00D40650" w:rsidRDefault="008F19FB" w:rsidP="00C3583B">
      <w:pPr>
        <w:pStyle w:val="Normal1"/>
        <w:numPr>
          <w:ilvl w:val="0"/>
          <w:numId w:val="43"/>
        </w:numPr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Add &lt;</w:t>
      </w:r>
      <w:proofErr w:type="spellStart"/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sf:form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&gt;  and path parameter as follow, </w:t>
      </w:r>
    </w:p>
    <w:p w14:paraId="1B9E3CFA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792E3D" w14:textId="3CBF41CA" w:rsidR="0027158E" w:rsidRPr="00D40650" w:rsidRDefault="008F19FB" w:rsidP="00C3583B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9205A3A" wp14:editId="0451FC8E">
            <wp:extent cx="5577583" cy="3568985"/>
            <wp:effectExtent l="25400" t="25400" r="36195" b="38100"/>
            <wp:docPr id="46" name="image98.png" descr="Screen Shot 2015-12-04 at 8.49.2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 descr="Screen Shot 2015-12-04 at 8.49.28 AM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7583" cy="3568985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4EF809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3254E6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c.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commandName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=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“offer”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needs to be matched with the respective attribute in the OfficeController.java file as follow, </w:t>
      </w:r>
    </w:p>
    <w:p w14:paraId="093D1FE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3BB2F1E" w14:textId="7F777EC1" w:rsidR="0027158E" w:rsidRPr="00D40650" w:rsidRDefault="008F19FB" w:rsidP="00C3583B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ab/>
      </w:r>
      <w:r w:rsidR="00C3583B"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2646B6F7" wp14:editId="5062D5A5">
            <wp:extent cx="4452563" cy="1180447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6.56 PM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563" cy="118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4A8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F379C9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72. DISPLAYING THE FORM VALIDATION ERRORS </w:t>
      </w:r>
    </w:p>
    <w:p w14:paraId="23806FB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14A3478" w14:textId="77777777" w:rsidR="0027158E" w:rsidRPr="00D40650" w:rsidRDefault="008F19FB" w:rsidP="00640451">
      <w:pPr>
        <w:pStyle w:val="Normal1"/>
        <w:numPr>
          <w:ilvl w:val="0"/>
          <w:numId w:val="7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Add  &lt;</w:t>
      </w:r>
      <w:proofErr w:type="spellStart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sf:errors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&gt; tag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for displaying errors. </w:t>
      </w:r>
    </w:p>
    <w:p w14:paraId="66CB9E88" w14:textId="77777777" w:rsidR="0027158E" w:rsidRPr="00D40650" w:rsidRDefault="008F19FB" w:rsidP="00640451">
      <w:pPr>
        <w:pStyle w:val="Normal1"/>
        <w:numPr>
          <w:ilvl w:val="0"/>
          <w:numId w:val="7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.error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in the main.css file as follow, </w:t>
      </w:r>
    </w:p>
    <w:p w14:paraId="2C8DB76D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.error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{</w:t>
      </w:r>
    </w:p>
    <w:p w14:paraId="53C29947" w14:textId="77777777" w:rsidR="0027158E" w:rsidRPr="00D40650" w:rsidRDefault="0027158E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B7F19F9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>font-size: small;</w:t>
      </w:r>
    </w:p>
    <w:p w14:paraId="061455DA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>color: red;</w:t>
      </w:r>
    </w:p>
    <w:p w14:paraId="552E515A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>margin-left: 10px;</w:t>
      </w:r>
    </w:p>
    <w:p w14:paraId="6CF3DCA2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}</w:t>
      </w:r>
    </w:p>
    <w:p w14:paraId="6264251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6F0C9E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This will display the errors from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if the submission is not valid. The message will come from the source method as follow, </w:t>
      </w:r>
    </w:p>
    <w:p w14:paraId="4E7DE91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F634F0D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@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Size(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min=5, max=100, message="Text must be between 20 and 255 characters.")</w:t>
      </w:r>
    </w:p>
    <w:p w14:paraId="2FDC74B3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String text;</w:t>
      </w:r>
    </w:p>
    <w:p w14:paraId="3775BBB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AB00AC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E9ACC0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39166C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1FE7E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FCA554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374D0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74. CREATING A CUSTOM VALIDATION ANNOTATION: </w:t>
      </w:r>
    </w:p>
    <w:p w14:paraId="4493E30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78A428" w14:textId="77777777" w:rsidR="0027158E" w:rsidRPr="00D40650" w:rsidRDefault="008F19FB" w:rsidP="00640451">
      <w:pPr>
        <w:pStyle w:val="Normal1"/>
        <w:numPr>
          <w:ilvl w:val="0"/>
          <w:numId w:val="4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Search custom validation constraints Java or right click on a validation annotation (say, @Size) and search for open declaration. </w:t>
      </w:r>
    </w:p>
    <w:p w14:paraId="473E89F8" w14:textId="77777777" w:rsidR="0027158E" w:rsidRPr="00D40650" w:rsidRDefault="008F19FB" w:rsidP="00640451">
      <w:pPr>
        <w:pStyle w:val="Normal1"/>
        <w:numPr>
          <w:ilvl w:val="0"/>
          <w:numId w:val="4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Create a package named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com.caveofprogramming.spring.web.validation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and put 2 source file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ValidEmailImpl.java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ValidEmail.java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there for creating customized annotation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ValidEmail</w:t>
      </w:r>
      <w:proofErr w:type="spellEnd"/>
    </w:p>
    <w:p w14:paraId="453FB74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5E1AB3B6" w14:textId="718DB915" w:rsidR="00C3583B" w:rsidRPr="00D40650" w:rsidRDefault="008F19FB" w:rsidP="00C3583B">
      <w:pPr>
        <w:pStyle w:val="Normal1"/>
        <w:numPr>
          <w:ilvl w:val="0"/>
          <w:numId w:val="4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new dependency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commons-</w:t>
      </w:r>
      <w:r w:rsidR="00C3583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validator</w:t>
      </w:r>
      <w:r w:rsidR="00C3583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</w:t>
      </w:r>
    </w:p>
    <w:p w14:paraId="6F915CB9" w14:textId="77777777" w:rsidR="00C3583B" w:rsidRPr="00D40650" w:rsidRDefault="00C3583B" w:rsidP="00C3583B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5CCDEF0" w14:textId="369F269C" w:rsidR="00C3583B" w:rsidRPr="00D40650" w:rsidRDefault="00C3583B" w:rsidP="00C3583B">
      <w:pPr>
        <w:pStyle w:val="Normal1"/>
        <w:ind w:left="144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298FCD3" wp14:editId="1227EF71">
            <wp:extent cx="4229100" cy="964355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7.34 PM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9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B405" w14:textId="77777777" w:rsidR="00C3583B" w:rsidRPr="00D40650" w:rsidRDefault="00C3583B" w:rsidP="00C3583B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75D92D" w14:textId="15F37222" w:rsidR="0027158E" w:rsidRPr="00D40650" w:rsidRDefault="008F19FB" w:rsidP="00C3583B">
      <w:pPr>
        <w:pStyle w:val="Normal1"/>
        <w:numPr>
          <w:ilvl w:val="0"/>
          <w:numId w:val="4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Import the </w:t>
      </w:r>
      <w:r w:rsidR="00C3583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class </w:t>
      </w:r>
      <w:proofErr w:type="spellStart"/>
      <w:r w:rsidR="00C3583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org.apache.commons.validator.routines.EmailValidator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ValidEmailImpl.java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source file. Respective method in the source file will as follow, </w:t>
      </w:r>
    </w:p>
    <w:p w14:paraId="5319846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76E4AE2" w14:textId="77777777" w:rsidR="00C3583B" w:rsidRPr="00D40650" w:rsidRDefault="00C3583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BBAE48" w14:textId="11F4B12B" w:rsidR="0027158E" w:rsidRPr="00D40650" w:rsidRDefault="00C3583B" w:rsidP="00CE1A42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733D83ED" wp14:editId="621925E1">
            <wp:extent cx="4914900" cy="1750145"/>
            <wp:effectExtent l="0" t="0" r="0" b="254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9.34 PM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75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BD5A" w14:textId="77777777" w:rsidR="00C3583B" w:rsidRPr="00D40650" w:rsidRDefault="00C3583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C8E1D0E" w14:textId="77777777" w:rsidR="00C3583B" w:rsidRPr="00D40650" w:rsidRDefault="00C3583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2FD897D" w14:textId="77777777" w:rsidR="00C3583B" w:rsidRPr="00D40650" w:rsidRDefault="00C3583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319C817" w14:textId="77777777" w:rsidR="0027158E" w:rsidRPr="00D40650" w:rsidRDefault="008F19FB" w:rsidP="00CE1A42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39CD0BFF" wp14:editId="2CAD7713">
            <wp:extent cx="4894352" cy="3643473"/>
            <wp:effectExtent l="25400" t="25400" r="33655" b="14605"/>
            <wp:docPr id="112" name="image222.png" descr="Screen Shot 2015-12-04 at 8.56.0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2.png" descr="Screen Shot 2015-12-04 at 8.56.00 AM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4352" cy="3643473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1DDC3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961D3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4EBD51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74. HOOKING UP THE CONTROLLER AND THE DATABASE CODE</w:t>
      </w:r>
    </w:p>
    <w:p w14:paraId="165BCFB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3B9370" w14:textId="77777777" w:rsidR="0027158E" w:rsidRPr="00D40650" w:rsidRDefault="008F19FB" w:rsidP="00640451">
      <w:pPr>
        <w:pStyle w:val="Normal1"/>
        <w:numPr>
          <w:ilvl w:val="0"/>
          <w:numId w:val="3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create method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OffersService.java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source file in the service package.</w:t>
      </w:r>
    </w:p>
    <w:p w14:paraId="48DC5125" w14:textId="77777777" w:rsidR="00BA7D18" w:rsidRPr="00D40650" w:rsidRDefault="00BA7D18" w:rsidP="00BA7D1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941D3C" w14:textId="77777777" w:rsidR="0027158E" w:rsidRPr="00D40650" w:rsidRDefault="008F19FB" w:rsidP="00640451">
      <w:pPr>
        <w:pStyle w:val="Normal1"/>
        <w:numPr>
          <w:ilvl w:val="0"/>
          <w:numId w:val="3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offercreated.jsp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add the code as following,</w:t>
      </w:r>
    </w:p>
    <w:p w14:paraId="28324FB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287C1E" w14:textId="6D3ADFAA" w:rsidR="0027158E" w:rsidRPr="00D40650" w:rsidRDefault="00CE1A42" w:rsidP="00CE1A42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06A36669" wp14:editId="64B450A5">
            <wp:extent cx="4909763" cy="806754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0.57 PM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763" cy="80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4891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A2A8F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75. EXCEPTION HANDLING IN SPRING MVC </w:t>
      </w:r>
    </w:p>
    <w:p w14:paraId="0A38A76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A7A0F0D" w14:textId="7FDF1A5B" w:rsidR="0027158E" w:rsidRPr="00D40650" w:rsidRDefault="008F19FB" w:rsidP="00640451">
      <w:pPr>
        <w:pStyle w:val="Normal1"/>
        <w:numPr>
          <w:ilvl w:val="0"/>
          <w:numId w:val="4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throwTestException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in the service package and use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This should return “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error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” String </w:t>
      </w:r>
      <w:r w:rsidR="007A5EAC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that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 return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error.jsp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from the JSPs folder. </w:t>
      </w:r>
    </w:p>
    <w:p w14:paraId="77A0454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A8DBF27" w14:textId="320FD52A" w:rsidR="0027158E" w:rsidRPr="00D40650" w:rsidRDefault="008F19FB" w:rsidP="00640451">
      <w:pPr>
        <w:pStyle w:val="Normal1"/>
        <w:numPr>
          <w:ilvl w:val="0"/>
          <w:numId w:val="4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The better way to </w:t>
      </w:r>
      <w:r w:rsidR="0084412C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do that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is to write a new class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DatabaseErrorHandler.java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controllers package and add the code as follow,</w:t>
      </w:r>
    </w:p>
    <w:p w14:paraId="0AEB34C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6280A9" w14:textId="54E17A1D" w:rsidR="0027158E" w:rsidRPr="00D40650" w:rsidRDefault="00CE1A42" w:rsidP="00CE1A42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916936F" wp14:editId="61F58A13">
            <wp:extent cx="4681163" cy="1262814"/>
            <wp:effectExtent l="0" t="0" r="0" b="762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1.52 PM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163" cy="126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9D6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5A1A23C1" w14:textId="77777777" w:rsidR="0027158E" w:rsidRPr="00D40650" w:rsidRDefault="008F19FB" w:rsidP="00CE1A42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06121090" wp14:editId="6AF44EB1">
            <wp:extent cx="4743450" cy="2533650"/>
            <wp:effectExtent l="25400" t="25400" r="31750" b="31750"/>
            <wp:docPr id="76" name="image154.png" descr="Screen Shot 2015-12-04 at 9.39.3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 descr="Screen Shot 2015-12-04 at 9.39.39 AM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53365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7DA960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6F4528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60E608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09AEFD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2EF02A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645F026" w14:textId="6F2D0068" w:rsidR="0027158E" w:rsidRPr="00D40650" w:rsidRDefault="00BA7D18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>SEC-</w:t>
      </w:r>
      <w:r w:rsidR="008F19FB"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 xml:space="preserve">10: SPRING SECURITY AND MANAGING USERS </w:t>
      </w:r>
    </w:p>
    <w:p w14:paraId="041ACB1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2ED9FF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11EE7E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92. SERVLETS FILTERS: A REVIEW </w:t>
      </w:r>
    </w:p>
    <w:p w14:paraId="59B3579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034316B" w14:textId="77777777" w:rsidR="0027158E" w:rsidRPr="00D40650" w:rsidRDefault="008F19FB" w:rsidP="00640451">
      <w:pPr>
        <w:pStyle w:val="Normal1"/>
        <w:numPr>
          <w:ilvl w:val="0"/>
          <w:numId w:val="6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filter using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other-&gt;web-&gt;filter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name the class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TestFiler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,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make a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filer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package and put it inside. </w:t>
      </w:r>
    </w:p>
    <w:p w14:paraId="7D58AF7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E510B2D" w14:textId="77777777" w:rsidR="0027158E" w:rsidRPr="00D40650" w:rsidRDefault="008F19FB" w:rsidP="00640451">
      <w:pPr>
        <w:pStyle w:val="Normal1"/>
        <w:numPr>
          <w:ilvl w:val="0"/>
          <w:numId w:val="6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filter section will be updated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 </w:t>
      </w:r>
    </w:p>
    <w:p w14:paraId="1626A32E" w14:textId="77777777" w:rsidR="0027158E" w:rsidRPr="00D40650" w:rsidRDefault="0027158E" w:rsidP="00640451">
      <w:pPr>
        <w:pStyle w:val="Normal1"/>
        <w:jc w:val="both"/>
        <w:rPr>
          <w:rFonts w:ascii="Consolas" w:hAnsi="Consolas"/>
          <w:b/>
          <w:color w:val="000000" w:themeColor="text1"/>
          <w:sz w:val="24"/>
          <w:szCs w:val="24"/>
        </w:rPr>
      </w:pPr>
    </w:p>
    <w:p w14:paraId="634EC96A" w14:textId="4628B13C" w:rsidR="007A5EAC" w:rsidRPr="00D40650" w:rsidRDefault="008F19FB" w:rsidP="007A5EAC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 </w:t>
      </w:r>
      <w:r w:rsidR="007A5EAC"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22242084" wp14:editId="5A58C3AB">
            <wp:extent cx="4800600" cy="1555066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4.18 PM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5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7E82" w14:textId="3AB10CD6" w:rsidR="0027158E" w:rsidRPr="00D40650" w:rsidRDefault="0027158E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0AF100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079FDD" w14:textId="77777777" w:rsidR="0027158E" w:rsidRPr="00D40650" w:rsidRDefault="008F19FB" w:rsidP="007A5EAC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Mark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url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-pattern&gt;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/*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so it can access all the files inside the folder.      </w:t>
      </w:r>
    </w:p>
    <w:p w14:paraId="4A8C8C5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F1DD0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c.  Print URL info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doFilter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as following, </w:t>
      </w:r>
    </w:p>
    <w:p w14:paraId="35B7FD3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E7A64B2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472B13A" wp14:editId="738D121E">
            <wp:extent cx="5128089" cy="1109609"/>
            <wp:effectExtent l="25400" t="25400" r="28575" b="33655"/>
            <wp:docPr id="18" name="image42.png" descr="Screen Shot 2015-12-06 at 9.03.0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Screen Shot 2015-12-06 at 9.03.05 PM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8381" cy="1109672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75FD9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18D9C1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0A9CDD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D4B50E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93. ADDING A SPRING SECURITY FILTER</w:t>
      </w:r>
    </w:p>
    <w:p w14:paraId="1D6BA1E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52F2D84" w14:textId="77777777" w:rsidR="0027158E" w:rsidRPr="00D40650" w:rsidRDefault="008F19FB" w:rsidP="00640451">
      <w:pPr>
        <w:pStyle w:val="Normal1"/>
        <w:numPr>
          <w:ilvl w:val="0"/>
          <w:numId w:val="1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Delete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TestFilter.java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and associated portion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    </w:t>
      </w:r>
    </w:p>
    <w:p w14:paraId="3DF1F62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67E4756" w14:textId="77777777" w:rsidR="0027158E" w:rsidRPr="00D40650" w:rsidRDefault="008F19FB" w:rsidP="00640451">
      <w:pPr>
        <w:pStyle w:val="Normal1"/>
        <w:numPr>
          <w:ilvl w:val="0"/>
          <w:numId w:val="1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4 dependencies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l)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spring-security-core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ll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spring-security-web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lll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lV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taglib</w:t>
      </w:r>
      <w:proofErr w:type="spellEnd"/>
    </w:p>
    <w:p w14:paraId="3583750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F2E4027" w14:textId="77777777" w:rsidR="0027158E" w:rsidRPr="00D40650" w:rsidRDefault="008F19FB" w:rsidP="00640451">
      <w:pPr>
        <w:pStyle w:val="Normal1"/>
        <w:numPr>
          <w:ilvl w:val="0"/>
          <w:numId w:val="1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new filter class. Go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new-&gt;other-&gt;web-&gt;filter-&gt;use existing filter class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DelegatingFilterProxy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name the new class as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springSecurityFilerChain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finish </w:t>
      </w:r>
    </w:p>
    <w:p w14:paraId="7C5FD62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3A6B883" w14:textId="77777777" w:rsidR="0027158E" w:rsidRPr="00D40650" w:rsidRDefault="008F19FB" w:rsidP="00640451">
      <w:pPr>
        <w:pStyle w:val="Normal1"/>
        <w:numPr>
          <w:ilvl w:val="0"/>
          <w:numId w:val="1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Edit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url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-pattern&gt;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2E012B4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DE5B9F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11B8ED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7C6E18C" wp14:editId="53C7AA93">
            <wp:extent cx="5724525" cy="1447800"/>
            <wp:effectExtent l="12700" t="12700" r="12700" b="12700"/>
            <wp:docPr id="92" name="image189.png" descr="Screen Shot 2015-12-04 at 9.44.5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 descr="Screen Shot 2015-12-04 at 9.44.50 AM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478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943E02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BFA9FA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e. Inside the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add a new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bean configuration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activate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 namespace ( sec )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there. If the security namespace is not there, search in the google for spring security namespace.  </w:t>
      </w:r>
    </w:p>
    <w:p w14:paraId="68CC2DB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C03F54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f. Add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 </w:t>
      </w:r>
    </w:p>
    <w:p w14:paraId="3EE6103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116654D" w14:textId="69DCAFE7" w:rsidR="0027158E" w:rsidRPr="00D40650" w:rsidRDefault="007A5EAC" w:rsidP="007A5EAC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52551971" wp14:editId="3CFE4BC3">
            <wp:extent cx="4914900" cy="1320092"/>
            <wp:effectExtent l="0" t="0" r="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6.55 PM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2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4EB0" w14:textId="77777777" w:rsidR="007A5EAC" w:rsidRPr="00D40650" w:rsidRDefault="007A5EAC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DB0570E" w14:textId="77777777" w:rsidR="007A5EAC" w:rsidRPr="00D40650" w:rsidRDefault="007A5EAC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</w:p>
    <w:p w14:paraId="010898DF" w14:textId="77777777" w:rsidR="007A5EAC" w:rsidRPr="00D40650" w:rsidRDefault="007A5EAC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</w:p>
    <w:p w14:paraId="5338FC8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94. ADDING A SPRING LOGIN FORM</w:t>
      </w:r>
    </w:p>
    <w:p w14:paraId="4C3CEB2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8157B13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go in the security namespace,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&lt;security: authentication-manager&gt;</w:t>
      </w:r>
    </w:p>
    <w:p w14:paraId="4B1F6E2E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the security authentication manager, 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&lt;security: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authentication:provider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</w:p>
    <w:p w14:paraId="0FD2B23B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authentication provider,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security:user-service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element.</w:t>
      </w:r>
    </w:p>
    <w:p w14:paraId="210C3AE8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the user-service,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security:user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element. </w:t>
      </w:r>
    </w:p>
    <w:p w14:paraId="6D3C95F8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Fill the generated form with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informations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with authorities, name and password. </w:t>
      </w:r>
    </w:p>
    <w:p w14:paraId="48523411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bean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again and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security:http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&gt;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element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</w:p>
    <w:p w14:paraId="14A45C73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section,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security:intercept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-url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&gt;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element</w:t>
      </w:r>
    </w:p>
    <w:p w14:paraId="007B6D51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Click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make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use-expressions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true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</w:t>
      </w:r>
    </w:p>
    <w:p w14:paraId="1A1D5F1F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Click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intercept-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url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define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pattern*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/**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access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denyAll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73D6DF8F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Right click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security:form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-login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 </w:t>
      </w:r>
    </w:p>
    <w:p w14:paraId="154B583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684F1F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last the whole section is like as following, </w:t>
      </w:r>
    </w:p>
    <w:p w14:paraId="3542F6A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4FD5CC7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6DD1EA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4BEDB6C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DE7A6C4" wp14:editId="2AF56D1E">
            <wp:extent cx="4276725" cy="1819275"/>
            <wp:effectExtent l="12700" t="12700" r="12700" b="12700"/>
            <wp:docPr id="50" name="image104.png" descr="Screen Shot 2015-12-04 at 12.11.2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 descr="Screen Shot 2015-12-04 at 12.11.21 PM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8192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89960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E4E85E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573E1A3" w14:textId="4086EEBB" w:rsidR="0027158E" w:rsidRPr="00D40650" w:rsidRDefault="007A5EAC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95. SERVING STATIC RESOURCES</w:t>
      </w:r>
      <w:r w:rsidR="008F19FB"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: ACCESS RULES</w:t>
      </w:r>
    </w:p>
    <w:p w14:paraId="19A3E13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03BAE5" w14:textId="77777777" w:rsidR="0027158E" w:rsidRPr="00D40650" w:rsidRDefault="008F19FB" w:rsidP="00640451">
      <w:pPr>
        <w:pStyle w:val="Normal1"/>
        <w:numPr>
          <w:ilvl w:val="0"/>
          <w:numId w:val="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Provide the static resources information as following, </w:t>
      </w:r>
    </w:p>
    <w:p w14:paraId="1237BFEE" w14:textId="77777777" w:rsidR="007A5EAC" w:rsidRPr="00D40650" w:rsidRDefault="007A5EAC" w:rsidP="007A5EAC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D25BAB6" w14:textId="63E11D4E" w:rsidR="0027158E" w:rsidRPr="00D40650" w:rsidRDefault="007A5EAC" w:rsidP="007A5EAC">
      <w:pPr>
        <w:pStyle w:val="Normal1"/>
        <w:ind w:left="3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4E2E363E" wp14:editId="64A111E1">
            <wp:extent cx="5503473" cy="292813"/>
            <wp:effectExtent l="0" t="0" r="8890" b="1206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8.17 PM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473" cy="29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0D8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AF2769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96. CUSTOMIZING THE LOGIN FORM </w:t>
      </w:r>
    </w:p>
    <w:p w14:paraId="22BD858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B88F17" w14:textId="77777777" w:rsidR="0027158E" w:rsidRPr="00D40650" w:rsidRDefault="008F19FB" w:rsidP="00640451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login form of my own by taking the custom login form in browser and see the page source. Copy the page source. </w:t>
      </w:r>
    </w:p>
    <w:p w14:paraId="525659A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B9E52F" w14:textId="7CC6F142" w:rsidR="0027158E" w:rsidRPr="00D40650" w:rsidRDefault="008F19FB" w:rsidP="00640451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a new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inside the JSP </w:t>
      </w:r>
      <w:r w:rsidR="009B3205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folder and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paste the source there. </w:t>
      </w:r>
    </w:p>
    <w:p w14:paraId="579A188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55B6CB9" w14:textId="77777777" w:rsidR="009B3205" w:rsidRPr="00D40650" w:rsidRDefault="008F19FB" w:rsidP="009B3205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change the form value and put, </w:t>
      </w:r>
    </w:p>
    <w:p w14:paraId="4F467DCD" w14:textId="77777777" w:rsidR="009B3205" w:rsidRPr="00D40650" w:rsidRDefault="009B3205" w:rsidP="009B3205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DFD738C" w14:textId="5E55074C" w:rsidR="009B3205" w:rsidRPr="00D40650" w:rsidRDefault="009B3205" w:rsidP="009B3205">
      <w:pPr>
        <w:pStyle w:val="Normal1"/>
        <w:ind w:left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noProof/>
          <w:color w:val="000000" w:themeColor="text1"/>
          <w:sz w:val="24"/>
          <w:szCs w:val="24"/>
        </w:rPr>
        <w:drawing>
          <wp:inline distT="0" distB="0" distL="0" distR="0" wp14:anchorId="7F05E90A" wp14:editId="20CA1D32">
            <wp:extent cx="5630988" cy="543246"/>
            <wp:effectExtent l="0" t="0" r="825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9.31 PM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988" cy="5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6C82" w14:textId="77777777" w:rsidR="009B3205" w:rsidRPr="00D40650" w:rsidRDefault="009B3205" w:rsidP="009B3205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DF2A0D" w14:textId="5C275BC4" w:rsidR="009B3205" w:rsidRPr="00D40650" w:rsidRDefault="008F19FB" w:rsidP="009B3205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the stylesheet top of the page, </w:t>
      </w:r>
    </w:p>
    <w:p w14:paraId="6CF845A4" w14:textId="77777777" w:rsidR="009B3205" w:rsidRPr="00D40650" w:rsidRDefault="009B3205" w:rsidP="009B3205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94A3CF" w14:textId="6ADBF511" w:rsidR="009B3205" w:rsidRPr="00D40650" w:rsidRDefault="009B3205" w:rsidP="009B3205">
      <w:pPr>
        <w:pStyle w:val="Normal1"/>
        <w:ind w:left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35574A8" wp14:editId="5068FEA9">
            <wp:extent cx="5709863" cy="847939"/>
            <wp:effectExtent l="0" t="0" r="571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0.18 PM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863" cy="84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0028" w14:textId="77777777" w:rsidR="009B3205" w:rsidRPr="00D40650" w:rsidRDefault="009B3205" w:rsidP="009B3205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3ABE41" w14:textId="77777777" w:rsidR="009B3205" w:rsidRPr="00D40650" w:rsidRDefault="008F19FB" w:rsidP="009B3205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Table starts with class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&lt;table class="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formtable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"&gt;</w:t>
      </w:r>
    </w:p>
    <w:p w14:paraId="250C99EE" w14:textId="77777777" w:rsidR="009B3205" w:rsidRPr="00D40650" w:rsidRDefault="009B3205" w:rsidP="009B3205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84A252" w14:textId="77777777" w:rsidR="009B3205" w:rsidRPr="00D40650" w:rsidRDefault="008F19FB" w:rsidP="009B3205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LoginController.class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Controller package. Annotate </w:t>
      </w:r>
      <w:r w:rsidR="009B3205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 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class with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@Controller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start to write the methods.</w:t>
      </w:r>
    </w:p>
    <w:p w14:paraId="34D9DF4D" w14:textId="77777777" w:rsidR="009B3205" w:rsidRPr="00D40650" w:rsidRDefault="009B3205" w:rsidP="009B3205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84127B" w14:textId="77777777" w:rsidR="009B3205" w:rsidRPr="00D40650" w:rsidRDefault="008F19FB" w:rsidP="009B3205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Write a new method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showLogin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)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that maps with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 </w:t>
      </w:r>
    </w:p>
    <w:p w14:paraId="58BA6C6A" w14:textId="77777777" w:rsidR="009B3205" w:rsidRPr="00D40650" w:rsidRDefault="009B3205" w:rsidP="009B3205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DE03D1" w14:textId="1A450C38" w:rsidR="009B3205" w:rsidRPr="00D40650" w:rsidRDefault="009B3205" w:rsidP="009B3205">
      <w:pPr>
        <w:pStyle w:val="Normal1"/>
        <w:ind w:left="21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5F28906" wp14:editId="247FA35E">
            <wp:extent cx="2723936" cy="96557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3.17 PM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310" cy="96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0E1C" w14:textId="77777777" w:rsidR="009B3205" w:rsidRPr="00D40650" w:rsidRDefault="009B3205" w:rsidP="009B3205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149C80A" w14:textId="57C5C243" w:rsidR="0027158E" w:rsidRPr="00D40650" w:rsidRDefault="009B3205" w:rsidP="009B3205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dd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security:intercept</w:t>
      </w:r>
      <w:proofErr w:type="gramEnd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-url</w:t>
      </w:r>
      <w:proofErr w:type="spellEnd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pattern="/login" access="</w:t>
      </w:r>
      <w:proofErr w:type="spellStart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permitAll</w:t>
      </w:r>
      <w:proofErr w:type="spellEnd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" /&gt;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inside the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security:http</w:t>
      </w:r>
      <w:proofErr w:type="spellEnd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tag of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</w:t>
      </w:r>
    </w:p>
    <w:p w14:paraId="268BF449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276763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467EF6B" wp14:editId="42589557">
            <wp:extent cx="5229225" cy="2038350"/>
            <wp:effectExtent l="12700" t="12700" r="12700" b="12700"/>
            <wp:docPr id="93" name="image190.png" descr="Screen Shot 2015-12-06 at 9.10.1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 descr="Screen Shot 2015-12-06 at 9.10.12 PM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0383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B63D20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653A748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section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security-context.xml,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form-login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provide the values for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login-page: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/login </w:t>
      </w:r>
    </w:p>
    <w:p w14:paraId="2245208B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50FE2E7D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5B6610A8" wp14:editId="7599E601">
            <wp:extent cx="5191125" cy="3114675"/>
            <wp:effectExtent l="12700" t="12700" r="12700" b="12700"/>
            <wp:docPr id="9" name="image20.png" descr="Screen Shot 2015-12-06 at 9.11.1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Screen Shot 2015-12-06 at 9.11.14 PM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1146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4A61E1" w14:textId="43709ED1" w:rsidR="0027158E" w:rsidRPr="00D40650" w:rsidRDefault="009B3205" w:rsidP="009B3205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igure:</w:t>
      </w:r>
    </w:p>
    <w:p w14:paraId="3A99C0DE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3788CD1B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1631511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7D008F62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j. The final version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security:http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is as following, </w:t>
      </w:r>
    </w:p>
    <w:p w14:paraId="19898D01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CF31024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C19A090" wp14:editId="6E3172E0">
            <wp:extent cx="5662613" cy="2895600"/>
            <wp:effectExtent l="12700" t="12700" r="12700" b="12700"/>
            <wp:docPr id="66" name="image138.png" descr="Screen Shot 2015-11-27 at 8.20.51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 descr="Screen Shot 2015-11-27 at 8.20.51 AM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28956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3BF186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5192E9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1E4A7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1CE7F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97. DISPLAYING THE LOGIN ERRORS </w:t>
      </w:r>
    </w:p>
    <w:p w14:paraId="52FAE16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D3859F0" w14:textId="77777777" w:rsidR="000C53BA" w:rsidRPr="00D40650" w:rsidRDefault="008F19FB" w:rsidP="000C53BA">
      <w:pPr>
        <w:pStyle w:val="Normal1"/>
        <w:numPr>
          <w:ilvl w:val="0"/>
          <w:numId w:val="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authentication-failure-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url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: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/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login?error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=true 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form-login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security-context.xml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total it looks like the following, </w:t>
      </w:r>
    </w:p>
    <w:p w14:paraId="24F013AA" w14:textId="77777777" w:rsidR="000C53BA" w:rsidRPr="00D40650" w:rsidRDefault="000C53BA" w:rsidP="000C53BA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12C5965" w14:textId="6D6E2279" w:rsidR="000C53BA" w:rsidRPr="00D40650" w:rsidRDefault="000C53BA" w:rsidP="000C53BA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noProof/>
          <w:color w:val="000000" w:themeColor="text1"/>
          <w:sz w:val="24"/>
          <w:szCs w:val="24"/>
        </w:rPr>
        <w:drawing>
          <wp:inline distT="0" distB="0" distL="0" distR="0" wp14:anchorId="352D714C" wp14:editId="2B603578">
            <wp:extent cx="4800600" cy="448774"/>
            <wp:effectExtent l="0" t="0" r="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5.18 PM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4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16C8" w14:textId="77777777" w:rsidR="000C53BA" w:rsidRPr="00D40650" w:rsidRDefault="000C53BA" w:rsidP="000C53BA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710BE6" w14:textId="75DF4378" w:rsidR="0027158E" w:rsidRPr="00D40650" w:rsidRDefault="008F19FB" w:rsidP="000C53BA">
      <w:pPr>
        <w:pStyle w:val="Normal1"/>
        <w:numPr>
          <w:ilvl w:val="0"/>
          <w:numId w:val="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Use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JSLT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show the error message. Core of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JSTl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needs to be added on the top of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</w:t>
      </w:r>
      <w:r w:rsidR="009B3205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</w:t>
      </w:r>
    </w:p>
    <w:p w14:paraId="2E0DFD53" w14:textId="45C734BA" w:rsidR="009B3205" w:rsidRPr="00D40650" w:rsidRDefault="009B3205" w:rsidP="009B3205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</w:t>
      </w:r>
    </w:p>
    <w:p w14:paraId="0E210D73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3A629ECC" w14:textId="026BBB71" w:rsidR="009B3205" w:rsidRPr="00D40650" w:rsidRDefault="009B3205" w:rsidP="000C53BA">
      <w:pPr>
        <w:pStyle w:val="Normal1"/>
        <w:ind w:left="36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noProof/>
          <w:color w:val="000000" w:themeColor="text1"/>
          <w:sz w:val="24"/>
          <w:szCs w:val="24"/>
        </w:rPr>
        <w:drawing>
          <wp:inline distT="0" distB="0" distL="0" distR="0" wp14:anchorId="7A0299EA" wp14:editId="09EB9709">
            <wp:extent cx="5595563" cy="533252"/>
            <wp:effectExtent l="0" t="0" r="0" b="6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6.03 PM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563" cy="5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BEEA" w14:textId="77777777" w:rsidR="009B3205" w:rsidRPr="00D40650" w:rsidRDefault="009B3205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50DB43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7A10EEE9" wp14:editId="76AA6471">
            <wp:extent cx="4572000" cy="676275"/>
            <wp:effectExtent l="12700" t="12700" r="12700" b="12700"/>
            <wp:docPr id="83" name="image173.png" descr="Screen Shot 2015-12-06 at 9.14.1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 descr="Screen Shot 2015-12-06 at 9.14.17 PM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62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C88298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C46D36A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Error is defined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</w:t>
      </w:r>
    </w:p>
    <w:p w14:paraId="04296D51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4536DCE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authentication-failure-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url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="/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login?error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=true"</w:t>
      </w:r>
    </w:p>
    <w:p w14:paraId="4FA8463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059A5F4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98. AUTHORIZING THE USERS FROM A DATABASE </w:t>
      </w:r>
    </w:p>
    <w:p w14:paraId="0E471D7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9410CF4" w14:textId="77777777" w:rsidR="0027158E" w:rsidRPr="00D40650" w:rsidRDefault="008F19FB" w:rsidP="00640451">
      <w:pPr>
        <w:pStyle w:val="Normal1"/>
        <w:numPr>
          <w:ilvl w:val="0"/>
          <w:numId w:val="1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beans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authentication-manager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security:authentication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-provider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</w:p>
    <w:p w14:paraId="2F9AE07B" w14:textId="77777777" w:rsidR="0027158E" w:rsidRPr="00D40650" w:rsidRDefault="008F19FB" w:rsidP="00640451">
      <w:pPr>
        <w:pStyle w:val="Normal1"/>
        <w:numPr>
          <w:ilvl w:val="0"/>
          <w:numId w:val="1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Right click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2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  <w:vertAlign w:val="superscript"/>
        </w:rPr>
        <w:t>nd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  <w:vertAlign w:val="superscript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authentication provider -&gt;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security:jdbc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-user-service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 and fill it as following, </w:t>
      </w:r>
    </w:p>
    <w:p w14:paraId="63A2A17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119BA81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01DC3060" wp14:editId="773886F2">
            <wp:extent cx="4181475" cy="2743200"/>
            <wp:effectExtent l="12700" t="12700" r="12700" b="12700"/>
            <wp:docPr id="97" name="image200.png" descr="Screen Shot 2015-11-27 at 9.24.4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0.png" descr="Screen Shot 2015-11-27 at 9.24.44 AM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7432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14EA5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46FC33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EA1994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4E9DFB56" wp14:editId="1DBFE1BE">
            <wp:extent cx="5943600" cy="558800"/>
            <wp:effectExtent l="12700" t="12700" r="12700" b="12700"/>
            <wp:docPr id="8" name="image19.png" descr="Screen Shot 2015-12-05 at 8.21.5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Screen Shot 2015-12-05 at 8.21.56 AM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88250B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A60975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699AF8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c.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testDB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database, create 2 new tables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authorities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                </w:t>
      </w:r>
    </w:p>
    <w:p w14:paraId="70EEC0B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26489B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60526B3" w14:textId="77777777" w:rsidR="0027158E" w:rsidRPr="00D40650" w:rsidRDefault="008F19FB" w:rsidP="00CA5173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5440525" wp14:editId="7D865572">
            <wp:extent cx="5495925" cy="1685925"/>
            <wp:effectExtent l="12700" t="12700" r="12700" b="12700"/>
            <wp:docPr id="72" name="image144.png" descr="Screen Shot 2015-12-06 at 9.16.3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 descr="Screen Shot 2015-12-06 at 9.16.35 PM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6859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9A0282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3061E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</w:t>
      </w:r>
    </w:p>
    <w:p w14:paraId="3B29256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8BA5C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99. ADDING A CREATE ACCOUNT FORM</w:t>
      </w:r>
    </w:p>
    <w:p w14:paraId="6C6364D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C213426" w14:textId="1DCA475C" w:rsidR="0027158E" w:rsidRPr="00D40650" w:rsidRDefault="007D57C3" w:rsidP="00640451">
      <w:pPr>
        <w:pStyle w:val="Normal1"/>
        <w:numPr>
          <w:ilvl w:val="0"/>
          <w:numId w:val="5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>A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dd </w:t>
      </w:r>
      <w:proofErr w:type="spellStart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newaccount.jsp</w:t>
      </w:r>
      <w:proofErr w:type="spellEnd"/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 the JSP folder </w:t>
      </w:r>
      <w:proofErr w:type="gramStart"/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and  put</w:t>
      </w:r>
      <w:proofErr w:type="gramEnd"/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table there.          </w:t>
      </w:r>
    </w:p>
    <w:p w14:paraId="60DA62C1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50B74DC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5890408" wp14:editId="146C6613">
            <wp:extent cx="5238750" cy="6181725"/>
            <wp:effectExtent l="12700" t="12700" r="12700" b="12700"/>
            <wp:docPr id="17" name="image41.png" descr="Screen Shot 2015-12-06 at 9.20.5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Screen Shot 2015-12-06 at 9.20.55 PM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1817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8EE13C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B636EF2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A423F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c. Go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and write the method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showNewAccount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there as following, </w:t>
      </w:r>
    </w:p>
    <w:p w14:paraId="140388EE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34D02C9" w14:textId="6A7D4F2E" w:rsidR="0027158E" w:rsidRPr="00D40650" w:rsidRDefault="008F19FB" w:rsidP="007D57C3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lastRenderedPageBreak/>
        <w:t xml:space="preserve">     </w:t>
      </w:r>
      <w:r w:rsidR="007D57C3"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4538BEC" wp14:editId="43812195">
            <wp:extent cx="4268737" cy="12573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8.31 PM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360" cy="125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9A0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6D2FE67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d. Write another method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createAccount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same class as following,</w:t>
      </w:r>
    </w:p>
    <w:p w14:paraId="277694CE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375F1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D949F1A" wp14:editId="69A864C3">
            <wp:extent cx="5010150" cy="4410075"/>
            <wp:effectExtent l="12700" t="12700" r="12700" b="12700"/>
            <wp:docPr id="33" name="image67.png" descr="Screen Shot 2015-12-06 at 9.28.5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Screen Shot 2015-12-06 at 9.28.58 PM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4100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6475D9A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ADEC6E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F8112E3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e. Create file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accountcreated.jsp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JSP folder. </w:t>
      </w:r>
    </w:p>
    <w:p w14:paraId="05BE643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416311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f. Create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inside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dao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with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follwoing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initials, </w:t>
      </w:r>
    </w:p>
    <w:p w14:paraId="12674822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F46FA2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      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NotBlank</w:t>
      </w:r>
      <w:proofErr w:type="spellEnd"/>
    </w:p>
    <w:p w14:paraId="00F652D4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lastRenderedPageBreak/>
        <w:tab/>
        <w:t>@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Size(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min=8, max=15)</w:t>
      </w:r>
    </w:p>
    <w:p w14:paraId="04D4412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@Pattern(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regexp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="^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\\w{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8,}$")</w:t>
      </w:r>
    </w:p>
    <w:p w14:paraId="5DD3EFC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username;</w:t>
      </w:r>
    </w:p>
    <w:p w14:paraId="26A26145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3E7A6297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NotBlank</w:t>
      </w:r>
      <w:proofErr w:type="spellEnd"/>
    </w:p>
    <w:p w14:paraId="7825227A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@Pattern(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regexp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="^\\S+$")</w:t>
      </w:r>
    </w:p>
    <w:p w14:paraId="43A8AA8A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Size(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min=8, max=15)</w:t>
      </w:r>
    </w:p>
    <w:p w14:paraId="38A352AA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password;</w:t>
      </w:r>
    </w:p>
    <w:p w14:paraId="6CA7182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615571B1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ValidEmail</w:t>
      </w:r>
      <w:proofErr w:type="spellEnd"/>
    </w:p>
    <w:p w14:paraId="25F78D1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email;</w:t>
      </w:r>
    </w:p>
    <w:p w14:paraId="24EB58A9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73B5078F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boolean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enabled = </w:t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false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02EFF3B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authority;</w:t>
      </w:r>
    </w:p>
    <w:p w14:paraId="4A64486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043B8539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7A729D57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1A0B174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}</w:t>
      </w:r>
    </w:p>
    <w:p w14:paraId="3689D93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7C2E6F24" wp14:editId="1C6AC445">
            <wp:extent cx="2466975" cy="2819400"/>
            <wp:effectExtent l="12700" t="12700" r="12700" b="12700"/>
            <wp:docPr id="38" name="image79.png" descr="Screen Shot 2015-12-06 at 9.23.4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Screen Shot 2015-12-06 at 9.23.43 PM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8194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5DD5B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figure: </w:t>
      </w:r>
    </w:p>
    <w:p w14:paraId="67DC87B3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24EBD0A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g. Allow the new JSP’s accessible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security-context.xml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by defining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security:http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71B6E865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64411DA" w14:textId="58FB6CF7" w:rsidR="0027158E" w:rsidRPr="00D40650" w:rsidRDefault="007D57C3" w:rsidP="007D57C3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409021E3" wp14:editId="066491F6">
            <wp:extent cx="5943600" cy="554355"/>
            <wp:effectExtent l="0" t="0" r="0" b="44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9.17 PM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C7F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     h. In the end of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page, put the code as following, </w:t>
      </w:r>
    </w:p>
    <w:p w14:paraId="6A9E0F0C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CB42CE7" w14:textId="18BD29BD" w:rsidR="0027158E" w:rsidRPr="00D40650" w:rsidRDefault="001D0D85" w:rsidP="001D0D85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2BF6F567" wp14:editId="014643D4">
            <wp:extent cx="5697875" cy="503434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30.23 PM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875" cy="50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F6E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9DA862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51799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100.  MAKING THE CREATE ACCOUNT FORM WORK</w:t>
      </w:r>
    </w:p>
    <w:p w14:paraId="2BB356D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17A25E" w14:textId="77777777" w:rsidR="0027158E" w:rsidRPr="00D40650" w:rsidRDefault="008F19FB" w:rsidP="00640451">
      <w:pPr>
        <w:pStyle w:val="Normal1"/>
        <w:numPr>
          <w:ilvl w:val="0"/>
          <w:numId w:val="2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dao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and set the data source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insde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file as following,</w:t>
      </w:r>
    </w:p>
    <w:p w14:paraId="17BCBA5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83DD05D" w14:textId="6095FD52" w:rsidR="0027158E" w:rsidRPr="00D40650" w:rsidRDefault="001D0D85" w:rsidP="001D0D85">
      <w:pPr>
        <w:pStyle w:val="Normal1"/>
        <w:ind w:left="720"/>
        <w:jc w:val="both"/>
        <w:rPr>
          <w:rFonts w:ascii="Consolas" w:eastAsia="Consolas" w:hAnsi="Consolas" w:cs="Consolas"/>
          <w:b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noProof/>
          <w:color w:val="000000" w:themeColor="text1"/>
          <w:sz w:val="24"/>
          <w:szCs w:val="24"/>
        </w:rPr>
        <w:drawing>
          <wp:inline distT="0" distB="0" distL="0" distR="0" wp14:anchorId="752429C6" wp14:editId="4F68E76C">
            <wp:extent cx="5029200" cy="1374433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31.22 PM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7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1EA1" w14:textId="77777777" w:rsidR="001D0D85" w:rsidRPr="00D40650" w:rsidRDefault="001D0D85" w:rsidP="00640451">
      <w:pPr>
        <w:pStyle w:val="Normal1"/>
        <w:jc w:val="both"/>
        <w:rPr>
          <w:rFonts w:ascii="Consolas" w:eastAsia="Consolas" w:hAnsi="Consolas" w:cs="Consolas"/>
          <w:b/>
          <w:color w:val="000000" w:themeColor="text1"/>
          <w:sz w:val="24"/>
          <w:szCs w:val="24"/>
        </w:rPr>
      </w:pPr>
    </w:p>
    <w:p w14:paraId="4637D922" w14:textId="77777777" w:rsidR="001D0D85" w:rsidRPr="00D40650" w:rsidRDefault="001D0D85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66F582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b. Add a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and put the following code, </w:t>
      </w:r>
    </w:p>
    <w:p w14:paraId="5894A36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94CC5A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46F85F36" wp14:editId="416973C8">
            <wp:extent cx="6262688" cy="2333625"/>
            <wp:effectExtent l="12700" t="12700" r="12700" b="12700"/>
            <wp:docPr id="2" name="image8.png" descr="Screen Shot 2015-12-06 at 9.25.2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creen Shot 2015-12-06 at 9.25.26 PM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2688" cy="23336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148B7A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</w:r>
    </w:p>
    <w:p w14:paraId="0DBB06F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06341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c. Create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UsersService.java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inside the service package and put the code for connecting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service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with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dao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as following,</w:t>
      </w:r>
    </w:p>
    <w:p w14:paraId="1808A5A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EC7CEF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9227AA4" w14:textId="5E1FB736" w:rsidR="0027158E" w:rsidRPr="00D40650" w:rsidRDefault="001D0D85" w:rsidP="001D0D85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01C46A96" wp14:editId="325F9135">
            <wp:extent cx="4572000" cy="4052277"/>
            <wp:effectExtent l="0" t="0" r="0" b="1206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32.25 PM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451" cy="405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921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53C2BC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101. ADDING VALIDATION TO THE USER FORM </w:t>
      </w:r>
    </w:p>
    <w:p w14:paraId="1068970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770605" w14:textId="77777777" w:rsidR="0027158E" w:rsidRPr="00D40650" w:rsidRDefault="008F19FB" w:rsidP="00640451">
      <w:pPr>
        <w:pStyle w:val="Normal1"/>
        <w:numPr>
          <w:ilvl w:val="0"/>
          <w:numId w:val="4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some validation in the top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as following, </w:t>
      </w:r>
    </w:p>
    <w:p w14:paraId="4C2EA7C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E8A0AB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NotBlank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 message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= "the username can't be blank")</w:t>
      </w:r>
    </w:p>
    <w:p w14:paraId="5B688C3F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Size(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min=8, max=15)</w:t>
      </w:r>
    </w:p>
    <w:p w14:paraId="54D93BB4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@Pattern(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regexp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="^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\\w{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8,}$", message = "some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msg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will be showed.")</w:t>
      </w:r>
    </w:p>
    <w:p w14:paraId="2CD45B08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username;</w:t>
      </w:r>
    </w:p>
    <w:p w14:paraId="69B5184C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63720601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NotBlank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 message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= "some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msg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")</w:t>
      </w:r>
    </w:p>
    <w:p w14:paraId="285D51DF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@Pattern(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regexp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="^\\S+$")</w:t>
      </w:r>
    </w:p>
    <w:p w14:paraId="1F1A9501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Size(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min=8, max=15)</w:t>
      </w:r>
    </w:p>
    <w:p w14:paraId="59D31BA8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password;</w:t>
      </w:r>
    </w:p>
    <w:p w14:paraId="12D8E323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258E66CB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ValidEmail</w:t>
      </w:r>
      <w:proofErr w:type="spellEnd"/>
    </w:p>
    <w:p w14:paraId="630A529C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email;</w:t>
      </w:r>
    </w:p>
    <w:p w14:paraId="1E1014D9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lastRenderedPageBreak/>
        <w:tab/>
      </w:r>
    </w:p>
    <w:p w14:paraId="69FC8B11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boolean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enabled = </w:t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false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186FFAE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authority;</w:t>
      </w:r>
    </w:p>
    <w:p w14:paraId="1AF8F65D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10191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We also need to do proper import, </w:t>
      </w:r>
    </w:p>
    <w:p w14:paraId="709F4FE2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AC88AB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import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javax.validation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.constraints.Pattern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6A7E3A7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import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javax.validation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.constraints.Size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0795B29D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import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org.hibernate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.validator.constraints.Email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14F1DA2C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import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org.hibernate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.validator.constraints.NotBlank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1D4B991C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import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com.caveofprogramming.spring.web.validation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.ValidEmail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783D99D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E42CE2D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3EC79E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102. DEALING WITH DUPLICATE USERNAMES </w:t>
      </w:r>
    </w:p>
    <w:p w14:paraId="720C650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8BE760" w14:textId="77777777" w:rsidR="0027158E" w:rsidRPr="00D40650" w:rsidRDefault="008F19FB" w:rsidP="00640451">
      <w:pPr>
        <w:pStyle w:val="Normal1"/>
        <w:numPr>
          <w:ilvl w:val="0"/>
          <w:numId w:val="1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To handle the duplicate usernames, use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try/catch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block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  </w:t>
      </w:r>
    </w:p>
    <w:p w14:paraId="72382C3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004E16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lastRenderedPageBreak/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058B9F58" wp14:editId="586CA4B8">
            <wp:extent cx="5010150" cy="4410075"/>
            <wp:effectExtent l="12700" t="12700" r="12700" b="12700"/>
            <wp:docPr id="73" name="image145.png" descr="Screen Shot 2015-12-06 at 9.28.5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 descr="Screen Shot 2015-12-06 at 9.28.58 PM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4100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647A82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figure: </w:t>
      </w:r>
    </w:p>
    <w:p w14:paraId="060A862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C989E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ABBD61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b. Create method exists inside the 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UsersService.java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following, </w:t>
      </w:r>
    </w:p>
    <w:p w14:paraId="5311A15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D89EC9" w14:textId="16C24DB7" w:rsidR="0027158E" w:rsidRPr="00D40650" w:rsidRDefault="008F19FB" w:rsidP="001D0D85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 xml:space="preserve">     </w:t>
      </w:r>
      <w:r w:rsidR="001D0D85"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372C11D7" wp14:editId="58F0A8CF">
            <wp:extent cx="3579260" cy="557573"/>
            <wp:effectExtent l="0" t="0" r="254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33.20 PM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316" cy="55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439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033DAA2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c. Create a method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exists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UsersDao.java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following, </w:t>
      </w:r>
    </w:p>
    <w:p w14:paraId="6FB61F8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E3FA6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AF8180F" wp14:editId="7ABFE2E5">
            <wp:extent cx="5943600" cy="1090613"/>
            <wp:effectExtent l="12700" t="12700" r="12700" b="12700"/>
            <wp:docPr id="20" name="image44.png" descr="Screen Shot 2015-12-06 at 9.30.0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Screen Shot 2015-12-06 at 9.30.00 PM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613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D09032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figure: </w:t>
      </w:r>
    </w:p>
    <w:p w14:paraId="7DCBA81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8FB826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This method will do the query inside the database and will see if the user is already existed. </w:t>
      </w:r>
    </w:p>
    <w:p w14:paraId="33C63E0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746442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DB122B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103. STORING VALIDATION MESSAGES IN A PROPERTY FILE </w:t>
      </w:r>
    </w:p>
    <w:p w14:paraId="4F8DE08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0EBACA2" w14:textId="77777777" w:rsidR="0027158E" w:rsidRPr="00D40650" w:rsidRDefault="008F19FB" w:rsidP="00640451">
      <w:pPr>
        <w:pStyle w:val="Normal1"/>
        <w:numPr>
          <w:ilvl w:val="0"/>
          <w:numId w:val="5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new package messages and put a property file namely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messages.properties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put the following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informations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inside, </w:t>
      </w:r>
    </w:p>
    <w:p w14:paraId="3C4A738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F3FEAFA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E70572A" wp14:editId="26CCB65C">
            <wp:extent cx="5762625" cy="2005013"/>
            <wp:effectExtent l="12700" t="12700" r="12700" b="12700"/>
            <wp:docPr id="29" name="image59.png" descr="Screen Shot 2015-12-06 at 9.31.0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Screen Shot 2015-12-06 at 9.31.01 PM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005013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2262AE0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4793B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FB94A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b.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servlet.jsp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add a new bean after going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beans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tab. Class will be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ResourceBundleMessageSource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new it needs to insert property on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messageSource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The entire definition will be as following, </w:t>
      </w:r>
    </w:p>
    <w:p w14:paraId="2781853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EE110B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4BD02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67CA192" wp14:editId="464F0FB7">
            <wp:extent cx="5772150" cy="638175"/>
            <wp:effectExtent l="12700" t="12700" r="12700" b="12700"/>
            <wp:docPr id="35" name="image70.png" descr="Screen Shot 2015-12-06 at 9.32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Screen Shot 2015-12-06 at 9.32.09 PM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6381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7CD8B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E936E1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104. USING JQUERY TO VERIFY THE PASSWORD </w:t>
      </w:r>
    </w:p>
    <w:p w14:paraId="68F3B22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05C89F" w14:textId="77777777" w:rsidR="0027158E" w:rsidRPr="00D40650" w:rsidRDefault="008F19FB" w:rsidP="00640451">
      <w:pPr>
        <w:pStyle w:val="Normal1"/>
        <w:numPr>
          <w:ilvl w:val="0"/>
          <w:numId w:val="4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a new folder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script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resources folder. Put the minified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jQuery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script folder. Fix the path inside the project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by 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Project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properties -&gt; JavaScript -&gt; Include path -&gt; exclude by filling the form (**/static/**) </w:t>
      </w:r>
    </w:p>
    <w:p w14:paraId="40EE68C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1536A583" w14:textId="77777777" w:rsidR="0027158E" w:rsidRPr="00D40650" w:rsidRDefault="008F19FB" w:rsidP="00640451">
      <w:pPr>
        <w:pStyle w:val="Normal1"/>
        <w:numPr>
          <w:ilvl w:val="0"/>
          <w:numId w:val="4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lastRenderedPageBreak/>
        <w:t>Project properties -&gt; validation -&gt; enable project specific settings -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  Client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-side JS validator -&gt; settings -&gt; Add exclude group -&gt; Exclude group -&gt; Add rule -&gt;  Add folder/ file name -&gt; next -&gt;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browse and select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jQuery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</w:t>
      </w:r>
    </w:p>
    <w:p w14:paraId="6C7858C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FF36B84" w14:textId="77777777" w:rsidR="0027158E" w:rsidRPr="00D40650" w:rsidRDefault="008F19FB" w:rsidP="00640451">
      <w:pPr>
        <w:pStyle w:val="Normal1"/>
        <w:numPr>
          <w:ilvl w:val="0"/>
          <w:numId w:val="4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Take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/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newaccount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Chrome and open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Setting-&gt; Tools -&gt; JS console </w:t>
      </w:r>
    </w:p>
    <w:p w14:paraId="187085E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2FCD34A0" w14:textId="77777777" w:rsidR="0027158E" w:rsidRPr="00D40650" w:rsidRDefault="008F19FB" w:rsidP="00640451">
      <w:pPr>
        <w:pStyle w:val="Normal1"/>
        <w:numPr>
          <w:ilvl w:val="0"/>
          <w:numId w:val="4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Like the jQuery file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newaccount.jsp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with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&lt;script&gt;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tag. </w:t>
      </w:r>
    </w:p>
    <w:p w14:paraId="6E68ABD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094A55A" w14:textId="77777777" w:rsidR="0027158E" w:rsidRPr="00D40650" w:rsidRDefault="008F19FB" w:rsidP="00640451">
      <w:pPr>
        <w:pStyle w:val="Normal1"/>
        <w:numPr>
          <w:ilvl w:val="0"/>
          <w:numId w:val="4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Delete the top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jquery.js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the following error will go away from the JS console. </w:t>
      </w:r>
    </w:p>
    <w:p w14:paraId="2198568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6C3C0A93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21AC9BA" wp14:editId="38B9D424">
            <wp:extent cx="4048125" cy="190500"/>
            <wp:effectExtent l="0" t="0" r="0" b="0"/>
            <wp:docPr id="34" name="image68.png" descr="Screen Shot 2015-11-27 at 5.54.0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Screen Shot 2015-11-27 at 5.54.03 PM.png"/>
                    <pic:cNvPicPr preferRelativeResize="0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6E969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B9351E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f. Put JS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&lt;script&gt;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tag as following,</w:t>
      </w:r>
    </w:p>
    <w:p w14:paraId="0DB9F63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2277A0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2F80C3B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4C0C2E50" wp14:editId="0A59869C">
            <wp:extent cx="5943600" cy="3683000"/>
            <wp:effectExtent l="0" t="0" r="0" b="0"/>
            <wp:docPr id="28" name="image58.png" descr="Screen Shot 2015-11-27 at 6.16.5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Screen Shot 2015-11-27 at 6.16.53 PM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142A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278DD674" wp14:editId="0768FA6F">
            <wp:extent cx="5943600" cy="2971800"/>
            <wp:effectExtent l="0" t="0" r="0" b="0"/>
            <wp:docPr id="65" name="image134.png" descr="Screen Shot 2015-11-27 at 6.17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 descr="Screen Shot 2015-11-27 at 6.17.09 PM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6240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96219C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384E32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105. USING PROPERTY FILE VALUES IN JSP’s</w:t>
      </w:r>
    </w:p>
    <w:p w14:paraId="1C0C326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F67954" w14:textId="77777777" w:rsidR="0027158E" w:rsidRPr="00D40650" w:rsidRDefault="008F19FB" w:rsidP="00640451">
      <w:pPr>
        <w:pStyle w:val="Normal1"/>
        <w:numPr>
          <w:ilvl w:val="0"/>
          <w:numId w:val="5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Update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messages.properties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with the following code, </w:t>
      </w:r>
    </w:p>
    <w:p w14:paraId="7C99522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0F246D7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UnmatchedPasswords.user.password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= Passwords do not match.</w:t>
      </w:r>
    </w:p>
    <w:p w14:paraId="09946C77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MatchedPasswords.user.password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= Passwords match.</w:t>
      </w:r>
    </w:p>
    <w:p w14:paraId="1E11DA37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ED205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b. Search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fmt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taglib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Google and put in top of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newaccount.jsp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</w:t>
      </w:r>
    </w:p>
    <w:p w14:paraId="7CFD569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DF06555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 xml:space="preserve">      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&lt;%@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taglib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prefix="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fmt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"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uri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="http://java.sun.com/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jsp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jstl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fmt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 %&gt;</w:t>
      </w:r>
    </w:p>
    <w:p w14:paraId="2A6C2C72" w14:textId="77777777" w:rsidR="0027158E" w:rsidRPr="00D40650" w:rsidRDefault="0027158E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12F1DE9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Then, we can get the alerts as following, </w:t>
      </w:r>
    </w:p>
    <w:p w14:paraId="63F5242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E785863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alert(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"&lt;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fmt:message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key='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UnmatchedPasswords.user.password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' /&gt;")</w:t>
      </w:r>
    </w:p>
    <w:p w14:paraId="79E3A999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alert(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"&lt;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fmt:message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Key="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MatchedPasswords.user.password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"&gt;")</w:t>
      </w:r>
    </w:p>
    <w:p w14:paraId="2DEE586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BC2512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8AFB73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15348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08C7CE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9F7DC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9AA3F4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106. ADDING A LOGOUT LINK </w:t>
      </w:r>
    </w:p>
    <w:p w14:paraId="334A289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03D942" w14:textId="77777777" w:rsidR="0027158E" w:rsidRPr="00D40650" w:rsidRDefault="008F19FB" w:rsidP="00640451">
      <w:pPr>
        <w:pStyle w:val="Normal1"/>
        <w:numPr>
          <w:ilvl w:val="0"/>
          <w:numId w:val="6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Create a new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logout.jsp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 the JSP folder. </w:t>
      </w:r>
    </w:p>
    <w:p w14:paraId="11B29FD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AB5719" w14:textId="77777777" w:rsidR="0027158E" w:rsidRPr="00D40650" w:rsidRDefault="008F19FB" w:rsidP="00640451">
      <w:pPr>
        <w:pStyle w:val="Normal1"/>
        <w:numPr>
          <w:ilvl w:val="0"/>
          <w:numId w:val="6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and write method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showLoggedOut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class.</w:t>
      </w:r>
    </w:p>
    <w:p w14:paraId="243918F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D7EE4F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      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RequestMapping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("/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loggedout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")</w:t>
      </w:r>
    </w:p>
    <w:p w14:paraId="4822A488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showLoggedOut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740ED636" w14:textId="77777777" w:rsidR="0027158E" w:rsidRPr="00D40650" w:rsidRDefault="0027158E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783CC987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return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loggedout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";</w:t>
      </w:r>
    </w:p>
    <w:p w14:paraId="4F0C403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}</w:t>
      </w:r>
    </w:p>
    <w:p w14:paraId="240982A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BE56136" w14:textId="77777777" w:rsidR="0027158E" w:rsidRPr="00D40650" w:rsidRDefault="008F19FB" w:rsidP="00640451">
      <w:pPr>
        <w:pStyle w:val="Normal1"/>
        <w:numPr>
          <w:ilvl w:val="0"/>
          <w:numId w:val="6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put the following code, </w:t>
      </w:r>
    </w:p>
    <w:p w14:paraId="49CF1EB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9DA6B5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security:http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3B548AB3" w14:textId="77777777" w:rsidR="0027158E" w:rsidRPr="00D40650" w:rsidRDefault="008F19FB" w:rsidP="00640451">
      <w:pPr>
        <w:pStyle w:val="Normal1"/>
        <w:ind w:left="72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security:intercept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-url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pattern="/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loggedout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 access="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permitAll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 /&gt;</w:t>
      </w:r>
    </w:p>
    <w:p w14:paraId="3559C14E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&lt;/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security:http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4F59A3B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CEB00F8" w14:textId="77777777" w:rsidR="0027158E" w:rsidRPr="00D40650" w:rsidRDefault="008F19FB" w:rsidP="00640451">
      <w:pPr>
        <w:pStyle w:val="Normal1"/>
        <w:numPr>
          <w:ilvl w:val="0"/>
          <w:numId w:val="6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Put a security rule for the log out. Go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security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namespace. 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tab,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security:logout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element.  Put parameters as the following, </w:t>
      </w:r>
    </w:p>
    <w:p w14:paraId="1E91013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BE93E2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E023275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15C2314" wp14:editId="26BA9D4B">
            <wp:extent cx="4333875" cy="2781300"/>
            <wp:effectExtent l="12700" t="12700" r="12700" b="12700"/>
            <wp:docPr id="90" name="image186.png" descr="Screen Shot 2015-11-28 at 7.29.1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 descr="Screen Shot 2015-11-28 at 7.29.10 AM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7813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56BFF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0F648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e.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put a logout link.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 be finally like the following, </w:t>
      </w:r>
    </w:p>
    <w:p w14:paraId="5590B4A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B6E950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03116B8" wp14:editId="56416DD4">
            <wp:extent cx="5476875" cy="3267075"/>
            <wp:effectExtent l="12700" t="12700" r="12700" b="12700"/>
            <wp:docPr id="30" name="image63.png" descr="Screen Shot 2015-11-28 at 7.32.33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Screen Shot 2015-11-28 at 7.32.33 AM.png"/>
                    <pic:cNvPicPr preferRelativeResize="0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43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2670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57EFC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figure: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6496950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FDF674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8940A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107. WORKING WITH ROLES </w:t>
      </w:r>
    </w:p>
    <w:p w14:paraId="0481C28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1114F14" w14:textId="77777777" w:rsidR="0027158E" w:rsidRPr="00D40650" w:rsidRDefault="008F19FB" w:rsidP="00640451">
      <w:pPr>
        <w:pStyle w:val="Normal1"/>
        <w:numPr>
          <w:ilvl w:val="0"/>
          <w:numId w:val="4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an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admin.jsp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inside the JSP folder only for the authorized users. </w:t>
      </w:r>
    </w:p>
    <w:p w14:paraId="10135A0E" w14:textId="77777777" w:rsidR="0027158E" w:rsidRPr="00D40650" w:rsidRDefault="008F19FB" w:rsidP="00640451">
      <w:pPr>
        <w:pStyle w:val="Normal1"/>
        <w:numPr>
          <w:ilvl w:val="0"/>
          <w:numId w:val="4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create a method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showAdmin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with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following code, </w:t>
      </w:r>
    </w:p>
    <w:p w14:paraId="51728FD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306399D" w14:textId="77777777" w:rsidR="0027158E" w:rsidRPr="00D40650" w:rsidRDefault="008F19FB" w:rsidP="00640451">
      <w:pPr>
        <w:pStyle w:val="Normal1"/>
        <w:ind w:left="144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RequestMapping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("/admin")</w:t>
      </w:r>
    </w:p>
    <w:p w14:paraId="10DD04DE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showAdmin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0A108168" w14:textId="77777777" w:rsidR="0027158E" w:rsidRPr="00D40650" w:rsidRDefault="0027158E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36413492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return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"admin";</w:t>
      </w:r>
    </w:p>
    <w:p w14:paraId="7E8A8AF2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}</w:t>
      </w:r>
    </w:p>
    <w:p w14:paraId="240151D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1AC619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c. Create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admin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user in the authorities table. Put the code inside the JSP file as following, </w:t>
      </w:r>
    </w:p>
    <w:p w14:paraId="2D29C80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6ECC33D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security:intercept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-url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pattern="/admin" access="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hasRole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('ROLE_ADMIN')" /&gt;</w:t>
      </w:r>
    </w:p>
    <w:p w14:paraId="340AC23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BC8B32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D8CF75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108. OUTPUTTING TEXT BASED ON AUTHENTICATION STATUS </w:t>
      </w:r>
    </w:p>
    <w:p w14:paraId="23F8C1B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92C0A28" w14:textId="77777777" w:rsidR="0027158E" w:rsidRPr="00D40650" w:rsidRDefault="008F19FB" w:rsidP="00640451">
      <w:pPr>
        <w:pStyle w:val="Normal1"/>
        <w:numPr>
          <w:ilvl w:val="0"/>
          <w:numId w:val="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It will discuss how the text will be showed in the JSP pages based on the level of authorization. Here is a great page on the subject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matter :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&lt;</w:t>
      </w:r>
      <w:hyperlink r:id="rId109">
        <w:r w:rsidRPr="00D40650">
          <w:rPr>
            <w:rFonts w:ascii="Consolas" w:eastAsia="Courier New" w:hAnsi="Consolas" w:cs="Courier New"/>
            <w:color w:val="000000" w:themeColor="text1"/>
            <w:sz w:val="24"/>
            <w:szCs w:val="24"/>
            <w:u w:val="single"/>
          </w:rPr>
          <w:t>https://docs.spring.io/spring-security/site/docs/3.0.x/reference/el-access.html</w:t>
        </w:r>
      </w:hyperlink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&gt; . Search for the Spring security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taglib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put the following in top of the page,</w:t>
      </w:r>
    </w:p>
    <w:p w14:paraId="498E6C5C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7DFD85D" w14:textId="77777777" w:rsidR="0027158E" w:rsidRPr="00D40650" w:rsidRDefault="008F19FB" w:rsidP="00640451">
      <w:pPr>
        <w:pStyle w:val="Normal1"/>
        <w:spacing w:line="240" w:lineRule="auto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&lt;%@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taglib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prefix="sec"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uri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="http://www.springframework.org/security/tags" %&gt;</w:t>
      </w:r>
    </w:p>
    <w:p w14:paraId="617C6AE8" w14:textId="77777777" w:rsidR="0027158E" w:rsidRPr="00D40650" w:rsidRDefault="0027158E" w:rsidP="00640451">
      <w:pPr>
        <w:pStyle w:val="Normal1"/>
        <w:spacing w:line="240" w:lineRule="auto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D1E41AF" w14:textId="77777777" w:rsidR="0027158E" w:rsidRPr="00D40650" w:rsidRDefault="008F19FB" w:rsidP="00640451">
      <w:pPr>
        <w:pStyle w:val="Normal1"/>
        <w:spacing w:line="240" w:lineRule="auto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Put that link in the top of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for adding security in the page. It will need to 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taglib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JAR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 </w:t>
      </w:r>
    </w:p>
    <w:p w14:paraId="0CCADD0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D8CF76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b.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show texts based on the authentication of the page as following,</w:t>
      </w:r>
    </w:p>
    <w:p w14:paraId="03FB2EC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63EBA19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sec:authorize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access="!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isAuthenticated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()"&gt;</w:t>
      </w:r>
    </w:p>
    <w:p w14:paraId="3F762C32" w14:textId="77777777" w:rsidR="0027158E" w:rsidRPr="00D40650" w:rsidRDefault="008F19FB" w:rsidP="00640451">
      <w:pPr>
        <w:pStyle w:val="Normal1"/>
        <w:ind w:left="144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&lt;p&gt;&lt;a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href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="&lt;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c:url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value='/login'/&gt;"&gt;Log in&lt;/a&gt;&lt;/p&gt;</w:t>
      </w:r>
    </w:p>
    <w:p w14:paraId="338A4F35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&lt;/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sec:authorize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5C0D8450" w14:textId="77777777" w:rsidR="0027158E" w:rsidRPr="00D40650" w:rsidRDefault="0027158E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0D99C5A9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sec:authorize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access="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isAuthenticated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()"&gt;</w:t>
      </w:r>
    </w:p>
    <w:p w14:paraId="5F409AA4" w14:textId="77777777" w:rsidR="0027158E" w:rsidRPr="00D40650" w:rsidRDefault="008F19FB" w:rsidP="00640451">
      <w:pPr>
        <w:pStyle w:val="Normal1"/>
        <w:ind w:left="144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&lt;p&gt;&lt;a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href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="&lt;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c:url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value='/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j_spring_security_logout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'/&gt;"&gt;Log out&lt;/a&gt;&lt;/p&gt;</w:t>
      </w:r>
    </w:p>
    <w:p w14:paraId="4C7972E6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&lt;/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sec:authorize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6A39BBEA" w14:textId="77777777" w:rsidR="0027158E" w:rsidRPr="00D40650" w:rsidRDefault="0027158E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43EB0275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sec:authorize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access="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hasRole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('ROLE_ADMIN')"&gt;</w:t>
      </w:r>
    </w:p>
    <w:p w14:paraId="29CA2569" w14:textId="77777777" w:rsidR="0027158E" w:rsidRPr="00D40650" w:rsidRDefault="008F19FB" w:rsidP="00640451">
      <w:pPr>
        <w:pStyle w:val="Normal1"/>
        <w:ind w:left="144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&lt;p&gt;&lt;a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href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="&lt;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c:url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value='/admin'/&gt;"&gt;Admin&lt;/a&gt;&lt;/p&gt;</w:t>
      </w:r>
    </w:p>
    <w:p w14:paraId="4B09FDFE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&lt;/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sec:authorize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5961D2B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8DE71D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8C2A63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109. ROW MAPPING WITH BEAN-PROPERTY-ROW-MAPPER</w:t>
      </w:r>
    </w:p>
    <w:p w14:paraId="4E6E722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E1E1F86" w14:textId="77777777" w:rsidR="0027158E" w:rsidRPr="00D40650" w:rsidRDefault="008F19FB" w:rsidP="00640451">
      <w:pPr>
        <w:pStyle w:val="Normal1"/>
        <w:numPr>
          <w:ilvl w:val="0"/>
          <w:numId w:val="4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Put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showAdmin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LoginController.java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and edit it as following, </w:t>
      </w:r>
    </w:p>
    <w:p w14:paraId="64AC645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4917561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RequestMapping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("/admin")</w:t>
      </w:r>
    </w:p>
    <w:p w14:paraId="1B50F10B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lastRenderedPageBreak/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showAdmin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Model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model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0B3BEE91" w14:textId="77777777" w:rsidR="0027158E" w:rsidRPr="00D40650" w:rsidRDefault="0027158E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153BF3AA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 xml:space="preserve">List&lt;User&gt; users =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usersService.getAllUsers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();</w:t>
      </w:r>
    </w:p>
    <w:p w14:paraId="37FF8312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model.addAttribute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("users", users);</w:t>
      </w:r>
    </w:p>
    <w:p w14:paraId="605419DC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return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"admin";</w:t>
      </w:r>
    </w:p>
    <w:p w14:paraId="15710256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}</w:t>
      </w:r>
    </w:p>
    <w:p w14:paraId="2B7368E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8CEAB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b. Add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getAllUsers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UsersService.java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as following, </w:t>
      </w:r>
    </w:p>
    <w:p w14:paraId="0A16600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6EC0B1" w14:textId="77777777" w:rsidR="0027158E" w:rsidRPr="00D40650" w:rsidRDefault="008F19FB" w:rsidP="00640451">
      <w:pPr>
        <w:pStyle w:val="Normal1"/>
        <w:ind w:left="144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@Secured("ROLE_ADMIN")</w:t>
      </w:r>
    </w:p>
    <w:p w14:paraId="0EE2F91B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List&lt;User&gt;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getAllUsers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347B3A21" w14:textId="77777777" w:rsidR="0027158E" w:rsidRPr="00D40650" w:rsidRDefault="0027158E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7671DC1A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return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usersDao.getAllUsers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();</w:t>
      </w:r>
    </w:p>
    <w:p w14:paraId="0915C2AA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}</w:t>
      </w:r>
    </w:p>
    <w:p w14:paraId="22D9B8EB" w14:textId="77777777" w:rsidR="0027158E" w:rsidRPr="00D40650" w:rsidRDefault="0027158E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597DBF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c. Write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getAllUsers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as following, </w:t>
      </w:r>
    </w:p>
    <w:p w14:paraId="7DDDC52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E24FA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List&lt;User&gt;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getAllUsers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681585C3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1CB98579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return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jdbc.query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("select * from users,  authorities where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users.username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authorities.username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BeanPropertyRowMapper.newInstance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User.</w:t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class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));</w:t>
      </w:r>
    </w:p>
    <w:p w14:paraId="1442418F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4CD9D32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}</w:t>
      </w:r>
    </w:p>
    <w:p w14:paraId="5B876972" w14:textId="77777777" w:rsidR="0027158E" w:rsidRPr="00D40650" w:rsidRDefault="0027158E" w:rsidP="00640451">
      <w:pPr>
        <w:pStyle w:val="Normal1"/>
        <w:ind w:left="21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4E51D2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d. Go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admin.jsp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and put the following code inside, </w:t>
      </w:r>
    </w:p>
    <w:p w14:paraId="149CE3E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1DFA9F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271F47D1" wp14:editId="7612E2AE">
            <wp:extent cx="5800725" cy="2943225"/>
            <wp:effectExtent l="12700" t="12700" r="12700" b="12700"/>
            <wp:docPr id="88" name="image178.png" descr="Screen Shot 2015-11-28 at 8.57.5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 descr="Screen Shot 2015-11-28 at 8.57.58 AM.png"/>
                    <pic:cNvPicPr preferRelativeResize="0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40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9432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C8890D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E2A859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052DB4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110. USING CUSTOM AUTHENTICATION QUERIES: CASE SENSITIVE USER NAMES </w:t>
      </w:r>
    </w:p>
    <w:p w14:paraId="45B1FC7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8304A3C" w14:textId="77777777" w:rsidR="0027158E" w:rsidRPr="00D40650" w:rsidRDefault="008F19FB" w:rsidP="00640451">
      <w:pPr>
        <w:pStyle w:val="Normal1"/>
        <w:numPr>
          <w:ilvl w:val="0"/>
          <w:numId w:val="2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go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authentication-provider -&gt;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jdbc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-user-service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fill the form using the following parameters, </w:t>
      </w:r>
    </w:p>
    <w:p w14:paraId="4F9CBF2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B5F2A5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4D8F3189" wp14:editId="096C2638">
            <wp:extent cx="4419600" cy="3114675"/>
            <wp:effectExtent l="12700" t="12700" r="12700" b="12700"/>
            <wp:docPr id="61" name="image124.png" descr="Screen Shot 2015-11-28 at 9.21.4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 descr="Screen Shot 2015-11-28 at 9.21.46 AM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1146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E740C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EAC62C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query will be as following, </w:t>
      </w:r>
    </w:p>
    <w:p w14:paraId="6656B31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720DC0F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select * from authorities where binary username 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 ?</w:t>
      </w:r>
      <w:proofErr w:type="gramEnd"/>
    </w:p>
    <w:p w14:paraId="32A70477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select * from users where binary username 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 ?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</w:p>
    <w:p w14:paraId="4C631AFA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110EC92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So, we will see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code as following, </w:t>
      </w:r>
    </w:p>
    <w:p w14:paraId="7F48B3D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327250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502F6D5" wp14:editId="2DC3FD9B">
            <wp:extent cx="5700713" cy="1295400"/>
            <wp:effectExtent l="12700" t="12700" r="12700" b="12700"/>
            <wp:docPr id="32" name="image66.png" descr="Screen Shot 2015-11-28 at 9.56.3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 descr="Screen Shot 2015-11-28 at 9.56.37 AM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12954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FC5528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FC6AC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111. METHOD LEVEL ACCESS CONTROL </w:t>
      </w:r>
    </w:p>
    <w:p w14:paraId="5199045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647A82F" w14:textId="77777777" w:rsidR="0027158E" w:rsidRPr="00D40650" w:rsidRDefault="008F19FB" w:rsidP="00640451">
      <w:pPr>
        <w:pStyle w:val="Normal1"/>
        <w:numPr>
          <w:ilvl w:val="0"/>
          <w:numId w:val="3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We will define access level based on the authentication provided on the certain methods.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put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security:global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-method-security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elements on the beans as following, </w:t>
      </w:r>
    </w:p>
    <w:p w14:paraId="360C109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E4E133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security:global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-method-security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secured-annotations="</w:t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enabled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"&gt;&lt;/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security:global-method-security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72A0166D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0289369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b. For using this, we will need to use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ROLE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database. So, change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authorities  table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with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USER_ROLE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USER_ADMIN </w:t>
      </w:r>
    </w:p>
    <w:p w14:paraId="64FFA3A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E36405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 </w:t>
      </w: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2E4EDF0" wp14:editId="3388E6BB">
            <wp:extent cx="5943600" cy="2933700"/>
            <wp:effectExtent l="12700" t="12700" r="12700" b="12700"/>
            <wp:docPr id="79" name="image169.png" descr="Screen Shot 2015-11-28 at 10.18.1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 descr="Screen Shot 2015-11-28 at 10.18.10 AM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4F586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FFE2A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A6FC1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c.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UsersService.java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update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getAllUsers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methods as following, </w:t>
      </w:r>
    </w:p>
    <w:p w14:paraId="20217C2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A5E6A6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@Secured("ROLE_ADMIN")</w:t>
      </w:r>
    </w:p>
    <w:p w14:paraId="5A8E4465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List&lt;User&gt;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getAllUsers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1EE2CB95" w14:textId="77777777" w:rsidR="0027158E" w:rsidRPr="00D40650" w:rsidRDefault="0027158E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7DA8D463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return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usersDao.getAllUsers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();</w:t>
      </w:r>
    </w:p>
    <w:p w14:paraId="50E8E22F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}</w:t>
      </w:r>
    </w:p>
    <w:p w14:paraId="113A079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A4299A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d. Update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inside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the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OffersService.java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as following by providing @Secure annotation, </w:t>
      </w:r>
    </w:p>
    <w:p w14:paraId="680E6FE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E85DC5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@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Secured(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{"ROLE_USER", "ROLE_ADMIN"})</w:t>
      </w:r>
    </w:p>
    <w:p w14:paraId="49620869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void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create(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Offer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offer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50E986AD" w14:textId="77777777" w:rsidR="0027158E" w:rsidRPr="00D40650" w:rsidRDefault="0027158E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29E06F38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offersDao.create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(offer);</w:t>
      </w:r>
    </w:p>
    <w:p w14:paraId="22177F0D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}</w:t>
      </w:r>
    </w:p>
    <w:p w14:paraId="7A71E90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F06243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9A8F88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25307B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65BEBE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112. CATCHING SECURE ANNOTATION VIOLATIONS </w:t>
      </w:r>
    </w:p>
    <w:p w14:paraId="1F767A8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F484772" w14:textId="77777777" w:rsidR="0027158E" w:rsidRPr="00D40650" w:rsidRDefault="008F19FB" w:rsidP="00640451">
      <w:pPr>
        <w:pStyle w:val="Normal1"/>
        <w:numPr>
          <w:ilvl w:val="0"/>
          <w:numId w:val="7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and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tab,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&lt;security: access-denied-handler&gt;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element, enter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/denied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error-page as following, </w:t>
      </w:r>
    </w:p>
    <w:p w14:paraId="32E99A2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6CCD8A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60865E8" wp14:editId="2B3A442F">
            <wp:extent cx="4400550" cy="1962150"/>
            <wp:effectExtent l="12700" t="12700" r="12700" b="12700"/>
            <wp:docPr id="64" name="image129.png" descr="Screen Shot 2015-11-28 at 10.38.4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 descr="Screen Shot 2015-11-28 at 10.38.40 AM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9621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3B9FBDB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A3D901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Check in the using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showAdmin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with the following code, </w:t>
      </w:r>
    </w:p>
    <w:p w14:paraId="26CD72D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2BB434D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RequestMapping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("/admin")</w:t>
      </w:r>
    </w:p>
    <w:p w14:paraId="5511A65B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public String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showAdmin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Model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model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){</w:t>
      </w:r>
    </w:p>
    <w:p w14:paraId="2127D28B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0FC4DE0A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 xml:space="preserve">throw new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AccessDeniedException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("Hello");</w:t>
      </w:r>
    </w:p>
    <w:p w14:paraId="0E86DA5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}</w:t>
      </w:r>
    </w:p>
    <w:p w14:paraId="6671D6C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494E1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b. Use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ErrorHandler.java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for dealing with errors as following,</w:t>
      </w:r>
    </w:p>
    <w:p w14:paraId="6F465C6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953487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0FB28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75567CD0" wp14:editId="11FF2B2E">
            <wp:extent cx="5943600" cy="2755900"/>
            <wp:effectExtent l="12700" t="12700" r="12700" b="12700"/>
            <wp:docPr id="105" name="image209.png" descr="Screen Shot 2015-11-28 at 10.43.1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9.png" descr="Screen Shot 2015-11-28 at 10.43.16 AM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</w:t>
      </w:r>
    </w:p>
    <w:p w14:paraId="743FDE6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143B93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113. ADDING REMEMBER ME FUNCTIONALITY </w:t>
      </w:r>
    </w:p>
    <w:p w14:paraId="2E26060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3C2A645" w14:textId="77777777" w:rsidR="0027158E" w:rsidRPr="00D40650" w:rsidRDefault="008F19FB" w:rsidP="00640451">
      <w:pPr>
        <w:pStyle w:val="Normal1"/>
        <w:numPr>
          <w:ilvl w:val="0"/>
          <w:numId w:val="3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put the session out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informations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5D71697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E840F0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&lt;session-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&gt;</w:t>
      </w:r>
    </w:p>
    <w:p w14:paraId="03102C4E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 &lt;session-timeout&gt;20&lt;/session-timeout&gt;</w:t>
      </w:r>
    </w:p>
    <w:p w14:paraId="1E805C24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&lt;/session-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&gt;</w:t>
      </w:r>
    </w:p>
    <w:p w14:paraId="3D5BA69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0012298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b.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and over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tab,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security:remember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-me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element. On that tab and inside the key, put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offersAppKey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value. </w:t>
      </w:r>
    </w:p>
    <w:p w14:paraId="53D0B90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956FAD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052841AE" wp14:editId="746C6C00">
            <wp:extent cx="4391025" cy="2647950"/>
            <wp:effectExtent l="12700" t="12700" r="12700" b="12700"/>
            <wp:docPr id="106" name="image211.png" descr="Screen Shot 2015-11-28 at 11.10.0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 descr="Screen Shot 2015-11-28 at 11.10.09 AM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6479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E2D60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13A0AB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For JDBC, we can use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user-service-ref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jdbcUserService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This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id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needs to be matched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jdbc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-user-service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</w:t>
      </w:r>
    </w:p>
    <w:p w14:paraId="0ABAA49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549FE7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</w:p>
    <w:p w14:paraId="72B3F67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7E783A40" wp14:editId="655FABFF">
            <wp:extent cx="4419600" cy="3114675"/>
            <wp:effectExtent l="12700" t="12700" r="12700" b="12700"/>
            <wp:docPr id="71" name="image143.png" descr="Screen Shot 2015-11-28 at 9.21.4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 descr="Screen Shot 2015-11-28 at 9.21.46 AM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1146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0422C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2B61E0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code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 be as following, </w:t>
      </w:r>
    </w:p>
    <w:p w14:paraId="3FA9E8C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452E62A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security:remember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-me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key="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offersAppKey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</w:t>
      </w:r>
    </w:p>
    <w:p w14:paraId="2B54BFFC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user-service-ref="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jdbcUserService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 /&gt;</w:t>
      </w:r>
    </w:p>
    <w:p w14:paraId="6D56019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87A59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c. Implement the remember me section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  </w:t>
      </w:r>
    </w:p>
    <w:p w14:paraId="49E7900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38C5885" w14:textId="77777777" w:rsidR="0027158E" w:rsidRPr="00D40650" w:rsidRDefault="008F19FB" w:rsidP="00640451">
      <w:pPr>
        <w:pStyle w:val="Normal1"/>
        <w:ind w:left="144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tr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4A2CBE35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&lt;td&gt;Remember me:&lt;/td&gt;</w:t>
      </w:r>
    </w:p>
    <w:p w14:paraId="3189D391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&lt;td&gt;&lt;input type='checkbox' name='_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spring_security_remember_me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' checked="checked"/&gt;&lt;/td&gt;</w:t>
      </w:r>
    </w:p>
    <w:p w14:paraId="0F863320" w14:textId="77777777" w:rsidR="0027158E" w:rsidRPr="00D40650" w:rsidRDefault="008F19FB" w:rsidP="00640451">
      <w:pPr>
        <w:pStyle w:val="Normal1"/>
        <w:ind w:left="216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tr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2A64171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D767C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114. ENCRYPTING PASSWORDS </w:t>
      </w:r>
    </w:p>
    <w:p w14:paraId="4EB46E7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AFEC822" w14:textId="77777777" w:rsidR="0027158E" w:rsidRPr="00D40650" w:rsidRDefault="008F19FB" w:rsidP="00640451">
      <w:pPr>
        <w:pStyle w:val="Normal1"/>
        <w:numPr>
          <w:ilvl w:val="0"/>
          <w:numId w:val="6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new bean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</w:t>
      </w:r>
    </w:p>
    <w:p w14:paraId="1B50B8B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CA06FE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&lt;bean id="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passwordEncoder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class="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org.springframework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.security.crypto.password.StandardPasswordEncoder"&gt;</w:t>
      </w:r>
    </w:p>
    <w:p w14:paraId="1B7AE397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&lt;/bean&gt;</w:t>
      </w:r>
    </w:p>
    <w:p w14:paraId="5479DCD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1B064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b.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file,  provide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reference for password encoding as following, </w:t>
      </w:r>
    </w:p>
    <w:p w14:paraId="41CD365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A9E82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authentication-manager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-&gt;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authentication-provider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-&gt;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password-encoder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ref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=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“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passwordEncoder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”</w:t>
      </w:r>
    </w:p>
    <w:p w14:paraId="293B8CB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6C910D1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256547E" wp14:editId="64F42D1A">
            <wp:extent cx="5033963" cy="1685925"/>
            <wp:effectExtent l="12700" t="12700" r="12700" b="12700"/>
            <wp:docPr id="25" name="image51.png" descr="Screen Shot 2015-12-26 at 7.24.2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Screen Shot 2015-12-26 at 7.24.29 PM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16859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AFD3F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figure:</w:t>
      </w:r>
    </w:p>
    <w:p w14:paraId="5B6395F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67C88B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295642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2F917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3ED758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 xml:space="preserve">c.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UsersDao.java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insert the following code, </w:t>
      </w:r>
    </w:p>
    <w:p w14:paraId="57C18A8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6EC9E35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lastRenderedPageBreak/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Autowired</w:t>
      </w:r>
      <w:proofErr w:type="spellEnd"/>
    </w:p>
    <w:p w14:paraId="2E7E3B6F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PasswordEncoder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passwordEncoder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3BBAE58B" w14:textId="77777777" w:rsidR="0027158E" w:rsidRPr="00D40650" w:rsidRDefault="0027158E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0C04E5A2" w14:textId="77777777" w:rsidR="0027158E" w:rsidRPr="00D40650" w:rsidRDefault="008F19FB" w:rsidP="00640451">
      <w:pPr>
        <w:pStyle w:val="Normal1"/>
        <w:ind w:left="72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@Transactional</w:t>
      </w:r>
    </w:p>
    <w:p w14:paraId="32EA2D0D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boolean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create(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User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5CCF243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11AD1951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MapSqlParameterSource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= </w:t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new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MapSqlParameterSource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);</w:t>
      </w:r>
    </w:p>
    <w:p w14:paraId="38B0E8E8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75E3D3C3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params.addValue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("username",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user.getUsername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());</w:t>
      </w:r>
    </w:p>
    <w:p w14:paraId="403FC49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params.addValue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("password",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passwordEncoder.encode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user.getPassword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()));</w:t>
      </w:r>
    </w:p>
    <w:p w14:paraId="6966C713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params.addValue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("email",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user.getEmail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());</w:t>
      </w:r>
    </w:p>
    <w:p w14:paraId="26F0106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params.addValue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("enabled",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user.isEnabled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());</w:t>
      </w:r>
    </w:p>
    <w:p w14:paraId="62B1F37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params.addValue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("authority",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user.getAuthority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());</w:t>
      </w:r>
    </w:p>
    <w:p w14:paraId="5FD70BD4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57EDA2CC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jdbc.update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("insert into users (username, password, email, enabled) values (:username, :password, :email, :enabled)",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);</w:t>
      </w:r>
    </w:p>
    <w:p w14:paraId="528B63B2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487C799B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return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jdbc.update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("insert into authorities (username, authority) values (:username, :authority)",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== 1;</w:t>
      </w:r>
    </w:p>
    <w:p w14:paraId="6A521642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6A2CD1D8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}</w:t>
      </w:r>
    </w:p>
    <w:p w14:paraId="547B2C9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69ECD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d.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dao-context.xml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insert a new bean as following with property of name and ref as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dataSource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</w:p>
    <w:p w14:paraId="3EAF4A4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5C211C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06733BA8" wp14:editId="0DC43D27">
            <wp:extent cx="5286375" cy="885825"/>
            <wp:effectExtent l="12700" t="12700" r="12700" b="12700"/>
            <wp:docPr id="74" name="image146.png" descr="Screen Shot 2015-12-19 at 10.05.5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 descr="Screen Shot 2015-12-19 at 10.05.56 AM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8858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3227F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figure:</w:t>
      </w:r>
    </w:p>
    <w:p w14:paraId="5C34DD1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311ABF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FE236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e.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newaccount.jsp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change the type from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text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password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3BA1F59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F56CE3C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tr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5032B8BA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lastRenderedPageBreak/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&lt;td class="label"&gt;Password:&lt;/td&gt;</w:t>
      </w:r>
    </w:p>
    <w:p w14:paraId="44E584BF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&lt;td&gt;&lt;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sf:input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id="password" class="control" path="password"</w:t>
      </w:r>
    </w:p>
    <w:p w14:paraId="342270AC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name="password" type="password" /&gt;</w:t>
      </w:r>
    </w:p>
    <w:p w14:paraId="284955CC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&lt;div class="error"&gt;</w:t>
      </w:r>
    </w:p>
    <w:p w14:paraId="206D2863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sf:errors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path="password"&gt;&lt;/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sf:errors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16B31710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&lt;/div&gt;&lt;/td&gt;</w:t>
      </w:r>
    </w:p>
    <w:p w14:paraId="6F888405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tr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633DB16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0CB5A0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4491BA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3B5B09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44D7D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481A23E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2DE06754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E8D883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43C6C8A5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3C0C3E7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3CC5B4A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SEC-11: APACHE TILES AND SPRING MVC </w:t>
      </w:r>
    </w:p>
    <w:p w14:paraId="07B108F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B1EDC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DFCDE4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115. TILES DEPENDENCIES </w:t>
      </w:r>
    </w:p>
    <w:p w14:paraId="08E795C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76A645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981E0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1C56DE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116. HELLO WORLD APACHE TILES </w:t>
      </w:r>
    </w:p>
    <w:p w14:paraId="3E17067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5F2C3E" w14:textId="77777777" w:rsidR="0027158E" w:rsidRPr="00D40650" w:rsidRDefault="008F19FB" w:rsidP="00640451">
      <w:pPr>
        <w:pStyle w:val="Normal1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add new bean “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tilesViewResolver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”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 </w:t>
      </w:r>
    </w:p>
    <w:p w14:paraId="2230FE6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C9D3C0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3C6ABF95" wp14:editId="66449CBB">
            <wp:extent cx="5029200" cy="485775"/>
            <wp:effectExtent l="12700" t="12700" r="12700" b="12700"/>
            <wp:docPr id="98" name="image201.png" descr="Screen Shot 2015-12-26 at 7.46.4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 descr="Screen Shot 2015-12-26 at 7.46.46 PM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857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153E6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5089991" w14:textId="77777777" w:rsidR="0027158E" w:rsidRPr="00D40650" w:rsidRDefault="008F19FB" w:rsidP="00640451">
      <w:pPr>
        <w:pStyle w:val="Normal1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add another bean “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tilesConfigure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” with class “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TilesConfigure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”. Insert property inside the bean as following,</w:t>
      </w:r>
    </w:p>
    <w:p w14:paraId="05F80B7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DCD27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713D9775" wp14:editId="62E8686D">
            <wp:extent cx="4914900" cy="1200150"/>
            <wp:effectExtent l="12700" t="12700" r="12700" b="12700"/>
            <wp:docPr id="43" name="image95.png" descr="Screen Shot 2015-12-26 at 7.47.0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 descr="Screen Shot 2015-12-26 at 7.47.03 PM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001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0D83BB5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1B789DF" w14:textId="77777777" w:rsidR="0027158E" w:rsidRPr="00D40650" w:rsidRDefault="008F19FB" w:rsidP="00640451">
      <w:pPr>
        <w:pStyle w:val="Normal1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new folder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layouts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WEB-INF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folder. Add new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inside the folder. </w:t>
      </w:r>
    </w:p>
    <w:p w14:paraId="4930F47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62086B9" w14:textId="77777777" w:rsidR="0027158E" w:rsidRPr="00D40650" w:rsidRDefault="008F19FB" w:rsidP="00640451">
      <w:pPr>
        <w:pStyle w:val="Normal1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the location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file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using bean ID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tilesConfigurer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mentioned before. </w:t>
      </w:r>
    </w:p>
    <w:p w14:paraId="58DD583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E8D7312" w14:textId="77777777" w:rsidR="0027158E" w:rsidRPr="00D40650" w:rsidRDefault="008F19FB" w:rsidP="00640451">
      <w:pPr>
        <w:pStyle w:val="Normal1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Write the various page info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using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&lt;tiles-definition&gt;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tag. </w:t>
      </w:r>
    </w:p>
    <w:p w14:paraId="53844B8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551AF7E" w14:textId="77777777" w:rsidR="0027158E" w:rsidRPr="00D40650" w:rsidRDefault="008F19FB" w:rsidP="00640451">
      <w:pPr>
        <w:pStyle w:val="Normal1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new folder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templates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with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WEB-INF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folder and add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inside as following,  </w:t>
      </w:r>
    </w:p>
    <w:p w14:paraId="79C6328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38CBF3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08FB006F" wp14:editId="204C45D8">
            <wp:extent cx="5753100" cy="1047750"/>
            <wp:effectExtent l="12700" t="12700" r="12700" b="12700"/>
            <wp:docPr id="13" name="image29.png" descr="Screen Shot 2015-12-26 at 7.51.4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Screen Shot 2015-12-26 at 7.51.42 PM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0477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990123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figure: </w:t>
      </w:r>
    </w:p>
    <w:p w14:paraId="7717D07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7A6966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117. ADDING HEADERS AND FOOTERS </w:t>
      </w:r>
    </w:p>
    <w:p w14:paraId="7CE456B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EDF82E5" w14:textId="77777777" w:rsidR="0027158E" w:rsidRPr="00D40650" w:rsidRDefault="008F19FB" w:rsidP="00640451">
      <w:pPr>
        <w:pStyle w:val="Normal1"/>
        <w:numPr>
          <w:ilvl w:val="0"/>
          <w:numId w:val="1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Get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taglib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apache tiles and put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</w:t>
      </w:r>
    </w:p>
    <w:p w14:paraId="3FAD71E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BF81F55" w14:textId="77777777" w:rsidR="0027158E" w:rsidRPr="00D40650" w:rsidRDefault="008F19FB" w:rsidP="00640451">
      <w:pPr>
        <w:pStyle w:val="Normal1"/>
        <w:numPr>
          <w:ilvl w:val="0"/>
          <w:numId w:val="1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a folder called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tiles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WEB-INF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folder.</w:t>
      </w:r>
    </w:p>
    <w:p w14:paraId="78D6ED5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5C57B4" w14:textId="77777777" w:rsidR="0027158E" w:rsidRPr="00D40650" w:rsidRDefault="008F19FB" w:rsidP="00640451">
      <w:pPr>
        <w:pStyle w:val="Normal1"/>
        <w:numPr>
          <w:ilvl w:val="0"/>
          <w:numId w:val="1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Put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content.jsp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header.jsp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footer.jsp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files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tiles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folder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. </w:t>
      </w:r>
    </w:p>
    <w:p w14:paraId="399D95A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6D829B14" w14:textId="77777777" w:rsidR="0027158E" w:rsidRPr="00D40650" w:rsidRDefault="008F19FB" w:rsidP="00640451">
      <w:pPr>
        <w:pStyle w:val="Normal1"/>
        <w:numPr>
          <w:ilvl w:val="0"/>
          <w:numId w:val="17"/>
        </w:numPr>
        <w:ind w:hanging="360"/>
        <w:contextualSpacing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all the information’s about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content.jsp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header.jsp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footer.jsp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remain. </w:t>
      </w:r>
    </w:p>
    <w:p w14:paraId="46843AB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9CC457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292026B1" wp14:editId="5179291E">
            <wp:extent cx="4838700" cy="2533650"/>
            <wp:effectExtent l="12700" t="12700" r="12700" b="12700"/>
            <wp:docPr id="39" name="image80.png" descr="Screen Shot 2015-12-26 at 7.54.5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 descr="Screen Shot 2015-12-26 at 7.54.51 PM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5336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926DD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8C384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f.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use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tiles:insertAttribute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tag.  </w:t>
      </w:r>
    </w:p>
    <w:p w14:paraId="6658DD74" w14:textId="77777777" w:rsidR="0027158E" w:rsidRPr="00D40650" w:rsidRDefault="008F19FB" w:rsidP="00640451">
      <w:pPr>
        <w:pStyle w:val="Normal1"/>
        <w:numPr>
          <w:ilvl w:val="0"/>
          <w:numId w:val="1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add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&lt;put-attribute&gt;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listing other JSP files.</w:t>
      </w:r>
    </w:p>
    <w:p w14:paraId="7A34922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302B556B" wp14:editId="0978A478">
            <wp:extent cx="5943600" cy="4686300"/>
            <wp:effectExtent l="12700" t="12700" r="12700" b="12700"/>
            <wp:docPr id="86" name="image176.png" descr="Screen Shot 2015-12-26 at 7.57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 descr="Screen Shot 2015-12-26 at 7.57.09 PM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D84C1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DEC11D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744A44B7" wp14:editId="603B185D">
            <wp:extent cx="5943600" cy="4787900"/>
            <wp:effectExtent l="12700" t="12700" r="12700" b="12700"/>
            <wp:docPr id="44" name="image96.png" descr="Screen Shot 2015-12-26 at 7.57.3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 descr="Screen Shot 2015-12-26 at 7.57.30 PM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75CFE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6B6C17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622999A" wp14:editId="086B7F6B">
            <wp:extent cx="5943600" cy="660400"/>
            <wp:effectExtent l="12700" t="12700" r="12700" b="12700"/>
            <wp:docPr id="11" name="image22.png" descr="Screen Shot 2015-12-26 at 7.57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Screen Shot 2015-12-26 at 7.57.47 PM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29C50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979927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7F493C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118. FORMATTING THE OFFER APPLICATION </w:t>
      </w:r>
    </w:p>
    <w:p w14:paraId="7CD5399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B102875" w14:textId="77777777" w:rsidR="0027158E" w:rsidRPr="00D40650" w:rsidRDefault="008F19FB" w:rsidP="00640451">
      <w:pPr>
        <w:pStyle w:val="Normal1"/>
        <w:numPr>
          <w:ilvl w:val="0"/>
          <w:numId w:val="6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all the information’s about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content.jsp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header.jsp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footer.jsp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remain.</w:t>
      </w:r>
    </w:p>
    <w:p w14:paraId="55ECE40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BF58E80" w14:textId="77777777" w:rsidR="0027158E" w:rsidRPr="00D40650" w:rsidRDefault="008F19FB" w:rsidP="00640451">
      <w:pPr>
        <w:pStyle w:val="Normal1"/>
        <w:numPr>
          <w:ilvl w:val="0"/>
          <w:numId w:val="6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some code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header.jsp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footer.jsp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files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</w:t>
      </w:r>
    </w:p>
    <w:p w14:paraId="1668C52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4C603E5C" w14:textId="77777777" w:rsidR="0027158E" w:rsidRPr="00D40650" w:rsidRDefault="008F19FB" w:rsidP="00640451">
      <w:pPr>
        <w:pStyle w:val="Normal1"/>
        <w:numPr>
          <w:ilvl w:val="0"/>
          <w:numId w:val="6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Update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main.css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accommodate the new JSP files. </w:t>
      </w:r>
    </w:p>
    <w:p w14:paraId="23453D6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251FE3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119. CREATING TILES FROM THE JSP FILES </w:t>
      </w:r>
    </w:p>
    <w:p w14:paraId="0E92AE1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C2CA874" w14:textId="77777777" w:rsidR="0027158E" w:rsidRPr="00D40650" w:rsidRDefault="008F19FB" w:rsidP="00640451">
      <w:pPr>
        <w:pStyle w:val="Normal1"/>
        <w:numPr>
          <w:ilvl w:val="0"/>
          <w:numId w:val="7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 be also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tiles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folder </w:t>
      </w:r>
    </w:p>
    <w:p w14:paraId="484741A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0AEA9DD" w14:textId="77777777" w:rsidR="0027158E" w:rsidRPr="00D40650" w:rsidRDefault="008F19FB" w:rsidP="00640451">
      <w:pPr>
        <w:pStyle w:val="Normal1"/>
        <w:numPr>
          <w:ilvl w:val="0"/>
          <w:numId w:val="7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newaccountscript.jsp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tiles folder and add scripts as following, </w:t>
      </w:r>
    </w:p>
    <w:p w14:paraId="77B7695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250F15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F03D083" wp14:editId="7063049C">
            <wp:extent cx="4914900" cy="3228975"/>
            <wp:effectExtent l="12700" t="12700" r="12700" b="12700"/>
            <wp:docPr id="77" name="image155.png" descr="Screen Shot 2015-12-26 at 8.01.3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 descr="Screen Shot 2015-12-26 at 8.01.30 PM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289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64876F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509D1E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4C7614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21B4B867" wp14:editId="2D131844">
            <wp:extent cx="5305425" cy="3195638"/>
            <wp:effectExtent l="12700" t="12700" r="12700" b="12700"/>
            <wp:docPr id="23" name="image47.png" descr="Screen Shot 2015-12-26 at 8.01.4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Screen Shot 2015-12-26 at 8.01.42 PM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195638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FEB445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FA8D6B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B428EC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SEC-12: LOGGING AND TESTING </w:t>
      </w:r>
    </w:p>
    <w:p w14:paraId="436CA07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954E15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120. LOGGING LOG4J LOGGING </w:t>
      </w:r>
    </w:p>
    <w:p w14:paraId="085617A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9D65954" w14:textId="77777777" w:rsidR="0027158E" w:rsidRPr="00D40650" w:rsidRDefault="008F19FB" w:rsidP="00640451">
      <w:pPr>
        <w:pStyle w:val="Normal1"/>
        <w:numPr>
          <w:ilvl w:val="0"/>
          <w:numId w:val="3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log4j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(preferably, any previous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version )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</w:t>
      </w:r>
    </w:p>
    <w:p w14:paraId="5F2DC86D" w14:textId="77777777" w:rsidR="0027158E" w:rsidRPr="00D40650" w:rsidRDefault="008F19FB" w:rsidP="00640451">
      <w:pPr>
        <w:pStyle w:val="Normal1"/>
        <w:numPr>
          <w:ilvl w:val="0"/>
          <w:numId w:val="3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Indie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project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project property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we can see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/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src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is deployed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WEB-INF/classes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7A6EE06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AA4A5D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5096C22B" wp14:editId="42A3C0D1">
            <wp:extent cx="4000500" cy="3467100"/>
            <wp:effectExtent l="12700" t="12700" r="12700" b="12700"/>
            <wp:docPr id="15" name="image35.png" descr="Screen Shot 2015-12-07 at 7.23.1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Screen Shot 2015-12-07 at 7.23.18 PM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4671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7B06D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FC248D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B720932" w14:textId="77777777" w:rsidR="0027158E" w:rsidRPr="00D40650" w:rsidRDefault="008F19FB" w:rsidP="00640451">
      <w:pPr>
        <w:pStyle w:val="Normal1"/>
        <w:numPr>
          <w:ilvl w:val="0"/>
          <w:numId w:val="3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log4j.properties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src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folderas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following,   </w:t>
      </w:r>
    </w:p>
    <w:p w14:paraId="70D7A4D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BDCD37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F28D98F" wp14:editId="7D2F0F4C">
            <wp:extent cx="4048125" cy="504825"/>
            <wp:effectExtent l="12700" t="12700" r="12700" b="12700"/>
            <wp:docPr id="100" name="image203.png" descr="Screen Shot 2015-12-26 at 8.04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 descr="Screen Shot 2015-12-26 at 8.04.06 PM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5048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A8FE4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B2ED9C8" w14:textId="77777777" w:rsidR="0027158E" w:rsidRPr="00D40650" w:rsidRDefault="008F19FB" w:rsidP="00640451">
      <w:pPr>
        <w:pStyle w:val="Normal1"/>
        <w:numPr>
          <w:ilvl w:val="0"/>
          <w:numId w:val="3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Run configuration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argument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tab,  put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VM arguments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-Dlog4j.debug</w:t>
      </w:r>
    </w:p>
    <w:p w14:paraId="5F65A32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930D7C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116ADA56" wp14:editId="4B46D54E">
            <wp:extent cx="4838700" cy="2705100"/>
            <wp:effectExtent l="12700" t="12700" r="12700" b="12700"/>
            <wp:docPr id="59" name="image122.png" descr="Screen Shot 2015-12-07 at 7.14.5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 descr="Screen Shot 2015-12-07 at 7.14.56 PM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7051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D2A12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87CD69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414A0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7771F6C9" wp14:editId="6A157AF9">
            <wp:extent cx="5243513" cy="3743325"/>
            <wp:effectExtent l="12700" t="12700" r="12700" b="12700"/>
            <wp:docPr id="82" name="image172.png" descr="Screen Shot 2015-12-07 at 7.15.4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 descr="Screen Shot 2015-12-07 at 7.15.49 PM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37433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C0D87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03D077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053A5D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0ED60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835434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E62BCE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121.  RESOLVING LOGGING CONFLICTS </w:t>
      </w:r>
    </w:p>
    <w:p w14:paraId="3CF4E58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15FABB" w14:textId="77777777" w:rsidR="0027158E" w:rsidRPr="00D40650" w:rsidRDefault="008F19FB" w:rsidP="00640451">
      <w:pPr>
        <w:pStyle w:val="Normal1"/>
        <w:numPr>
          <w:ilvl w:val="0"/>
          <w:numId w:val="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slf4j-api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slf4j-jcl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dependency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</w:t>
      </w:r>
    </w:p>
    <w:p w14:paraId="5840A27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2A664FC" w14:textId="77777777" w:rsidR="0027158E" w:rsidRPr="00D40650" w:rsidRDefault="008F19FB" w:rsidP="00640451">
      <w:pPr>
        <w:pStyle w:val="Normal1"/>
        <w:numPr>
          <w:ilvl w:val="0"/>
          <w:numId w:val="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dependency hierarchy, select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slf4j-over-jcl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in the left side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tiles-extras: 2.2.2 right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click on the slf4j-over-jcl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exclude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it as maven artifact from the list. Then,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slf4j-over-jcl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 removed from the resolved dependencies list. </w:t>
      </w:r>
    </w:p>
    <w:p w14:paraId="047CEDA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7B57B1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51B8955" wp14:editId="1C706AC8">
            <wp:extent cx="5153025" cy="1962150"/>
            <wp:effectExtent l="12700" t="12700" r="12700" b="12700"/>
            <wp:docPr id="107" name="image217.png" descr="Screen Shot 2015-12-19 at 10.56.1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7.png" descr="Screen Shot 2015-12-19 at 10.56.14 AM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9621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8407C1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CE4A06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9EA251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This include a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exclude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section of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org.apache.tiles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dependency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 </w:t>
      </w:r>
    </w:p>
    <w:p w14:paraId="569D106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8B630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FBD3986" wp14:editId="39548C5E">
            <wp:extent cx="3648075" cy="1695450"/>
            <wp:effectExtent l="12700" t="12700" r="12700" b="12700"/>
            <wp:docPr id="94" name="image191.png" descr="Screen Shot 2015-12-19 at 11.05.4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 descr="Screen Shot 2015-12-19 at 11.05.49 AM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6954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8642B4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DC89F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8A6E19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2A260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7B99BEF2" wp14:editId="543F5115">
            <wp:extent cx="2705100" cy="1514475"/>
            <wp:effectExtent l="12700" t="12700" r="12700" b="12700"/>
            <wp:docPr id="55" name="image111.png" descr="Screen Shot 2015-12-26 at 8.06.4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 descr="Screen Shot 2015-12-26 at 8.06.40 PM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144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D023DF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0F77D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122. USING LOGGING </w:t>
      </w:r>
    </w:p>
    <w:p w14:paraId="5E74F71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83785CB" w14:textId="77777777" w:rsidR="0027158E" w:rsidRPr="00D40650" w:rsidRDefault="008F19FB" w:rsidP="00640451">
      <w:pPr>
        <w:pStyle w:val="Normal1"/>
        <w:numPr>
          <w:ilvl w:val="0"/>
          <w:numId w:val="5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Write the logging info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follwoing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</w:p>
    <w:p w14:paraId="15149A2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26BC3F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C16868C" wp14:editId="27345C43">
            <wp:extent cx="4905375" cy="3343275"/>
            <wp:effectExtent l="12700" t="12700" r="12700" b="12700"/>
            <wp:docPr id="36" name="image72.png" descr="Screen Shot 2015-12-19 at 11.18.4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Screen Shot 2015-12-19 at 11.18.45 AM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3432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49616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92A664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We can also write as following, </w:t>
      </w:r>
    </w:p>
    <w:p w14:paraId="0AA1FAE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322116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logger.info(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"Show the home logging info");</w:t>
      </w:r>
    </w:p>
    <w:p w14:paraId="4D01A44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</w:t>
      </w:r>
    </w:p>
    <w:p w14:paraId="53093E0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49D3610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b. We will also need to make respective changes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log4j.properties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 </w:t>
      </w:r>
    </w:p>
    <w:p w14:paraId="3E2FBB09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8271D17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1EC4410C" wp14:editId="6A002081">
            <wp:extent cx="4029075" cy="552450"/>
            <wp:effectExtent l="12700" t="12700" r="12700" b="12700"/>
            <wp:docPr id="58" name="image121.png" descr="Screen Shot 2015-12-19 at 11.22.01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 descr="Screen Shot 2015-12-19 at 11.22.01 AM.png"/>
                    <pic:cNvPicPr preferRelativeResize="0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758" t="1076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524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1F93C68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3334A3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123. USING A MYSQL TEST DATABASE </w:t>
      </w:r>
    </w:p>
    <w:p w14:paraId="61B1C88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C680DD5" w14:textId="77777777" w:rsidR="0027158E" w:rsidRPr="00D40650" w:rsidRDefault="008F19FB" w:rsidP="00640451">
      <w:pPr>
        <w:pStyle w:val="Normal1"/>
        <w:numPr>
          <w:ilvl w:val="0"/>
          <w:numId w:val="2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Get the database info from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MySQl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database for making test database.  </w:t>
      </w:r>
    </w:p>
    <w:p w14:paraId="3EE7AD3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8EC4B1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124. USING SPRING PROFILES </w:t>
      </w:r>
    </w:p>
    <w:p w14:paraId="7C09180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3EBB59D" w14:textId="77777777" w:rsidR="0027158E" w:rsidRPr="00D40650" w:rsidRDefault="008F19FB" w:rsidP="00640451">
      <w:pPr>
        <w:pStyle w:val="Normal1"/>
        <w:numPr>
          <w:ilvl w:val="0"/>
          <w:numId w:val="6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spring-test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dependency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pom.xml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file. </w:t>
      </w:r>
    </w:p>
    <w:p w14:paraId="04A2FF43" w14:textId="77777777" w:rsidR="0027158E" w:rsidRPr="00D40650" w:rsidRDefault="008F19FB" w:rsidP="00640451">
      <w:pPr>
        <w:pStyle w:val="Normal1"/>
        <w:numPr>
          <w:ilvl w:val="0"/>
          <w:numId w:val="6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dao-context.xml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add beans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production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7C275BC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F96C4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1EBE914" wp14:editId="72597389">
            <wp:extent cx="5553075" cy="1905000"/>
            <wp:effectExtent l="12700" t="12700" r="12700" b="12700"/>
            <wp:docPr id="67" name="image139.png" descr="Screen Shot 2015-12-19 at 11.55.4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 descr="Screen Shot 2015-12-19 at 11.55.47 AM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9050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7BB275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1E249F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c.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write a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&lt;context-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param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put the beans name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production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reference as following,  </w:t>
      </w:r>
    </w:p>
    <w:p w14:paraId="213C7C7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2880DFF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CB255B7" wp14:editId="108F2C91">
            <wp:extent cx="5076825" cy="1724025"/>
            <wp:effectExtent l="12700" t="12700" r="12700" b="12700"/>
            <wp:docPr id="69" name="image141.png" descr="Screen Shot 2015-12-19 at 11.58.0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 descr="Screen Shot 2015-12-19 at 11.58.09 AM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240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31CD9A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D79E9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EEC9BB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125. CREATING JUNIT TESTS </w:t>
      </w:r>
    </w:p>
    <w:p w14:paraId="661E9B8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41D1BA" w14:textId="77777777" w:rsidR="0027158E" w:rsidRPr="00D40650" w:rsidRDefault="008F19FB" w:rsidP="00640451">
      <w:pPr>
        <w:pStyle w:val="Normal1"/>
        <w:numPr>
          <w:ilvl w:val="0"/>
          <w:numId w:val="7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new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source folder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test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project and add the tests and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inside the folder as following,</w:t>
      </w:r>
    </w:p>
    <w:p w14:paraId="5B17A92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5C2370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FAD7D7B" wp14:editId="1DB3CA7A">
            <wp:extent cx="3067050" cy="1285875"/>
            <wp:effectExtent l="12700" t="12700" r="12700" b="12700"/>
            <wp:docPr id="22" name="image46.png" descr="Screen Shot 2015-12-19 at 12.10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Screen Shot 2015-12-19 at 12.10.09 PM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2858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C6084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6381B28" w14:textId="77777777" w:rsidR="0027158E" w:rsidRPr="00D40650" w:rsidRDefault="008F19FB" w:rsidP="00640451">
      <w:pPr>
        <w:pStyle w:val="Normal1"/>
        <w:numPr>
          <w:ilvl w:val="0"/>
          <w:numId w:val="7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new dependencies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junit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and 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commons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dbcp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( for connecting test database w/o apache tomcat ) in the pom.xml file. </w:t>
      </w:r>
    </w:p>
    <w:p w14:paraId="51768A26" w14:textId="77777777" w:rsidR="0027158E" w:rsidRPr="00D40650" w:rsidRDefault="008F19FB" w:rsidP="00640451">
      <w:pPr>
        <w:pStyle w:val="Normal1"/>
        <w:numPr>
          <w:ilvl w:val="0"/>
          <w:numId w:val="7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spring.web.test.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add new bean configuration file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datasource.xml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provide the following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informations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</w:p>
    <w:p w14:paraId="4B9EAB9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12AC81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56B684A" wp14:editId="548C9AAD">
            <wp:extent cx="5943600" cy="2527300"/>
            <wp:effectExtent l="12700" t="12700" r="12700" b="12700"/>
            <wp:docPr id="3" name="image10.png" descr="Screen Shot 2015-12-19 at 12.20.3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Screen Shot 2015-12-19 at 12.20.39 PM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4B896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9E2125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0E6BE7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d. In the same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spring.web.test.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add a new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jdbc.properties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 and provide the info as following, </w:t>
      </w:r>
    </w:p>
    <w:p w14:paraId="2F24DFC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A8956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3116B6BD" wp14:editId="4F6D4CF9">
            <wp:extent cx="3524250" cy="657225"/>
            <wp:effectExtent l="12700" t="12700" r="12700" b="12700"/>
            <wp:docPr id="110" name="image220.png" descr="Screen Shot 2015-12-19 at 12.22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0.png" descr="Screen Shot 2015-12-19 at 12.22.06 PM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572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786EC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</w:r>
    </w:p>
    <w:p w14:paraId="213F1FD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  e.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spring.web.test.tests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package, add 2 source file for test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UserDaoTests.java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OfferDaoTest.java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performing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tetsing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</w:t>
      </w:r>
    </w:p>
    <w:p w14:paraId="0DB4BB1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97B431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f. In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datasource.xml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,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add the beans profile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“dev”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</w:t>
      </w:r>
    </w:p>
    <w:p w14:paraId="38C9B75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8BC40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g. In the UserDAOTests.java file write the tests as following, </w:t>
      </w:r>
    </w:p>
    <w:p w14:paraId="65ECDDB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4B02C21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F2EBDE8" wp14:editId="2F3831C4">
            <wp:extent cx="5648325" cy="5629275"/>
            <wp:effectExtent l="12700" t="12700" r="12700" b="12700"/>
            <wp:docPr id="16" name="image40.png" descr="Screen Shot 2015-12-19 at 12.32.5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Screen Shot 2015-12-19 at 12.32.57 PM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6292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</w:p>
    <w:p w14:paraId="43DDF6C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3551102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01E481A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64FB2D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2A8C0E7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A14A6F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126. CODING THE JUNIT DAO TESTS </w:t>
      </w:r>
    </w:p>
    <w:p w14:paraId="6556AF4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98FAE5B" w14:textId="77777777" w:rsidR="0027158E" w:rsidRPr="00D40650" w:rsidRDefault="008F19FB" w:rsidP="00640451">
      <w:pPr>
        <w:pStyle w:val="Normal1"/>
        <w:numPr>
          <w:ilvl w:val="0"/>
          <w:numId w:val="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OfferDaoTests.java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put the codes as following,</w:t>
      </w:r>
    </w:p>
    <w:p w14:paraId="2820B84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A4AE9E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9DA06CB" wp14:editId="5C436460">
            <wp:extent cx="5676900" cy="3533775"/>
            <wp:effectExtent l="12700" t="12700" r="12700" b="12700"/>
            <wp:docPr id="24" name="image50.png" descr="Screen Shot 2015-12-19 at 1.07.2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Screen Shot 2015-12-19 at 1.07.26 PM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5337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FC999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39CF8B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206E8D6B" wp14:editId="4C3413D8">
            <wp:extent cx="5943600" cy="5676900"/>
            <wp:effectExtent l="12700" t="12700" r="12700" b="12700"/>
            <wp:docPr id="81" name="image171.png" descr="Screen Shot 2015-12-19 at 1.07.1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 descr="Screen Shot 2015-12-19 at 1.07.14 PM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FD790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194D32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b. In the User.java add an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equals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for performing the tests as following, </w:t>
      </w:r>
    </w:p>
    <w:p w14:paraId="7FB36BD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04EA145F" wp14:editId="231C3E41">
            <wp:extent cx="4933950" cy="1981200"/>
            <wp:effectExtent l="12700" t="12700" r="12700" b="12700"/>
            <wp:docPr id="19" name="image43.png" descr="Screen Shot 2015-12-19 at 7.50.2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Screen Shot 2015-12-19 at 7.50.22 PM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9812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3C76B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0D8D10DE" wp14:editId="77CCD289">
            <wp:extent cx="3524250" cy="4800600"/>
            <wp:effectExtent l="12700" t="12700" r="12700" b="12700"/>
            <wp:docPr id="4" name="image11.png" descr="Screen Shot 2015-12-19 at 1.13.1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Screen Shot 2015-12-19 at 1.13.12 PM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8006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27A3F88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881C13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4DE059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Use authority, email, enabled, name and username for equals method. We don’t need to include the password as that will be encrypted in the database. </w:t>
      </w:r>
    </w:p>
    <w:p w14:paraId="548A3F6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07B5D353" wp14:editId="6578CCE0">
            <wp:extent cx="4895850" cy="4429125"/>
            <wp:effectExtent l="12700" t="12700" r="12700" b="12700"/>
            <wp:docPr id="52" name="image106.png" descr="Screen Shot 2015-12-19 at 7.50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 descr="Screen Shot 2015-12-19 at 7.50.47 PM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4291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6B078A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figure: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Offer.java</w:t>
      </w:r>
    </w:p>
    <w:p w14:paraId="4B10F3F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46BE9A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F06C5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79EF7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4E3C31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0BFA7D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3979BB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A3D411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AF74DD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C71672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8F124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CBD99E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0C5A71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9A78FC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SEC-13: IMPROVING THE “OFFERS” WEB APPLICATION </w:t>
      </w:r>
    </w:p>
    <w:p w14:paraId="2C443D4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0F0BC2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127. NORMALIZING THE DATABASE </w:t>
      </w:r>
    </w:p>
    <w:p w14:paraId="3E6F878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7AE1716" w14:textId="77777777" w:rsidR="0027158E" w:rsidRPr="00D40650" w:rsidRDefault="008F19FB" w:rsidP="00640451">
      <w:pPr>
        <w:pStyle w:val="Normal1"/>
        <w:numPr>
          <w:ilvl w:val="0"/>
          <w:numId w:val="1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Modify the database to keep the shape as following, </w:t>
      </w:r>
    </w:p>
    <w:p w14:paraId="4CB87BD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72A5B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6589047" wp14:editId="6EA3EB00">
            <wp:extent cx="4267200" cy="2438400"/>
            <wp:effectExtent l="12700" t="12700" r="12700" b="12700"/>
            <wp:docPr id="78" name="image156.png" descr="Screen Shot 2015-12-19 at 7.45.4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 descr="Screen Shot 2015-12-19 at 7.45.48 PM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384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4C3E7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9042A2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D2D1D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128. QUERYING TABLES WITH FOREIGN KEYS AND REFACTORING THE DAO LAYER </w:t>
      </w:r>
    </w:p>
    <w:p w14:paraId="15CA237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6BF62B4" w14:textId="77777777" w:rsidR="0027158E" w:rsidRPr="00D40650" w:rsidRDefault="008F19FB" w:rsidP="00640451">
      <w:pPr>
        <w:pStyle w:val="Normal1"/>
        <w:numPr>
          <w:ilvl w:val="0"/>
          <w:numId w:val="6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to match with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datbase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</w:t>
      </w:r>
    </w:p>
    <w:p w14:paraId="773A380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F845DEE" w14:textId="77777777" w:rsidR="0027158E" w:rsidRPr="00D40650" w:rsidRDefault="008F19FB" w:rsidP="00640451">
      <w:pPr>
        <w:pStyle w:val="Normal1"/>
        <w:numPr>
          <w:ilvl w:val="0"/>
          <w:numId w:val="6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matched with as before. </w:t>
      </w:r>
    </w:p>
    <w:p w14:paraId="641430D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5A205C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3C4E8E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129. REFACTORING THE WEB LAYER</w:t>
      </w:r>
    </w:p>
    <w:p w14:paraId="1426D92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1649537" w14:textId="77777777" w:rsidR="0027158E" w:rsidRPr="00D40650" w:rsidRDefault="008F19FB" w:rsidP="00640451">
      <w:pPr>
        <w:pStyle w:val="Normal1"/>
        <w:numPr>
          <w:ilvl w:val="0"/>
          <w:numId w:val="6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for making the queries,</w:t>
      </w:r>
    </w:p>
    <w:p w14:paraId="7ABD2AB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17B5ED4" wp14:editId="14F1C05D">
            <wp:extent cx="5943600" cy="1117600"/>
            <wp:effectExtent l="12700" t="12700" r="12700" b="12700"/>
            <wp:docPr id="104" name="image207.png" descr="Screen Shot 2015-12-19 at 8.45.3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 descr="Screen Shot 2015-12-19 at 8.45.36 PM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461D3A4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A517076" w14:textId="77777777" w:rsidR="0027158E" w:rsidRPr="00D40650" w:rsidRDefault="008F19FB" w:rsidP="00640451">
      <w:pPr>
        <w:pStyle w:val="Normal1"/>
        <w:numPr>
          <w:ilvl w:val="0"/>
          <w:numId w:val="6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messages.properties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to match with the changes. </w:t>
      </w:r>
    </w:p>
    <w:p w14:paraId="5154415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85ADA8E" w14:textId="77777777" w:rsidR="0027158E" w:rsidRPr="00D40650" w:rsidRDefault="008F19FB" w:rsidP="00640451">
      <w:pPr>
        <w:pStyle w:val="Normal1"/>
        <w:numPr>
          <w:ilvl w:val="0"/>
          <w:numId w:val="6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newaccount.jsp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match the change. </w:t>
      </w:r>
    </w:p>
    <w:p w14:paraId="407F456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D96C673" w14:textId="77777777" w:rsidR="0027158E" w:rsidRPr="00D40650" w:rsidRDefault="008F19FB" w:rsidP="00640451">
      <w:pPr>
        <w:pStyle w:val="Normal1"/>
        <w:numPr>
          <w:ilvl w:val="0"/>
          <w:numId w:val="6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Change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meet the matching. </w:t>
      </w:r>
    </w:p>
    <w:p w14:paraId="4C482CE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07EF6EF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80B36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130. GETTING THE USERNAME OF THE LOGGED-IN USER </w:t>
      </w:r>
    </w:p>
    <w:p w14:paraId="6F70313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E1C016A" w14:textId="77777777" w:rsidR="0027158E" w:rsidRPr="00D40650" w:rsidRDefault="008F19FB" w:rsidP="00640451">
      <w:pPr>
        <w:pStyle w:val="Normal1"/>
        <w:numPr>
          <w:ilvl w:val="0"/>
          <w:numId w:val="4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impose  Principle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adding various entities as following,   </w:t>
      </w:r>
    </w:p>
    <w:p w14:paraId="536F067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557DD9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96D5EFE" wp14:editId="13E1FA63">
            <wp:extent cx="4238625" cy="2809875"/>
            <wp:effectExtent l="12700" t="12700" r="12700" b="12700"/>
            <wp:docPr id="12" name="image24.png" descr="Screen Shot 2015-12-19 at 9.29.1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Screen Shot 2015-12-19 at 9.29.15 PM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098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76DCEC4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624F3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86CE6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0A7EBF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14AB0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4F1801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131. DELETING FROM TABLES WITH FOREIGN KEYS AND A LITTLE BUGFIX </w:t>
      </w:r>
    </w:p>
    <w:p w14:paraId="3FCB985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0A0455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F908DC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9C7C4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132. CUSTOM ROWMAPPER </w:t>
      </w:r>
    </w:p>
    <w:p w14:paraId="195801A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45182F" w14:textId="77777777" w:rsidR="0027158E" w:rsidRPr="00D40650" w:rsidRDefault="008F19FB" w:rsidP="00640451">
      <w:pPr>
        <w:pStyle w:val="Normal1"/>
        <w:numPr>
          <w:ilvl w:val="0"/>
          <w:numId w:val="2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OfferRowMapper.java 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55BDAC7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8E03E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5F4F5FB6" wp14:editId="0317A85B">
            <wp:extent cx="4876800" cy="3057525"/>
            <wp:effectExtent l="12700" t="12700" r="12700" b="12700"/>
            <wp:docPr id="54" name="image110.png" descr="Screen Shot 2015-12-19 at 9.46.3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 descr="Screen Shot 2015-12-19 at 9.46.31 PM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575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37C6D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5D4533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D8848E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133. CONDITIONAL DATABASE DEPENDENT TEXT IN JSPS </w:t>
      </w:r>
    </w:p>
    <w:p w14:paraId="4061B86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FEC5C99" w14:textId="77777777" w:rsidR="0027158E" w:rsidRPr="00D40650" w:rsidRDefault="008F19FB" w:rsidP="00640451">
      <w:pPr>
        <w:pStyle w:val="Normal1"/>
        <w:numPr>
          <w:ilvl w:val="0"/>
          <w:numId w:val="1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OffersService.java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and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,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to match the requirement.  </w:t>
      </w:r>
    </w:p>
    <w:p w14:paraId="29A94C3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EDDFD3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49523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134. EDITING DATABASE OBJECTS WITH FORMS </w:t>
      </w:r>
    </w:p>
    <w:p w14:paraId="68E4239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336D56A" w14:textId="77777777" w:rsidR="0027158E" w:rsidRPr="00D40650" w:rsidRDefault="008F19FB" w:rsidP="00640451">
      <w:pPr>
        <w:pStyle w:val="Normal1"/>
        <w:numPr>
          <w:ilvl w:val="0"/>
          <w:numId w:val="1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new method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SaveOrUpdate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Offer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)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OffersService.java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class. </w:t>
      </w:r>
    </w:p>
    <w:p w14:paraId="39A610C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2DDC6B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11DCF2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F9FB44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D3BD5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135. MULTIPLE FORM SUBMITS AND OPERATIONAL PARAMETERS </w:t>
      </w:r>
    </w:p>
    <w:p w14:paraId="42149FB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C40A7F2" w14:textId="77777777" w:rsidR="0027158E" w:rsidRPr="00D40650" w:rsidRDefault="008F19FB" w:rsidP="00640451">
      <w:pPr>
        <w:pStyle w:val="Normal1"/>
        <w:numPr>
          <w:ilvl w:val="0"/>
          <w:numId w:val="1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delete button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file to delete the offers. </w:t>
      </w:r>
    </w:p>
    <w:p w14:paraId="4777AEA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7512C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136. ADDING A CONFIRM DIALOGUE WITH JQUERY </w:t>
      </w:r>
    </w:p>
    <w:p w14:paraId="075EB77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7B0E8CE" w14:textId="77777777" w:rsidR="0027158E" w:rsidRPr="00D40650" w:rsidRDefault="008F19FB" w:rsidP="00640451">
      <w:pPr>
        <w:pStyle w:val="Normal1"/>
        <w:numPr>
          <w:ilvl w:val="0"/>
          <w:numId w:val="7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Add some JS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file  so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that delete button will popup an alert and only after confirming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atert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the offer will be deleted. </w:t>
      </w:r>
    </w:p>
    <w:p w14:paraId="38E016D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D9983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SEC -14: HIBERNATE </w:t>
      </w:r>
    </w:p>
    <w:p w14:paraId="41B23D5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DE822F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137. INTRODUCING HIBERNATE </w:t>
      </w:r>
    </w:p>
    <w:p w14:paraId="7D937C2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E0EFD8C" w14:textId="77777777" w:rsidR="0027158E" w:rsidRPr="00D40650" w:rsidRDefault="008F19FB" w:rsidP="00640451">
      <w:pPr>
        <w:pStyle w:val="Normal1"/>
        <w:numPr>
          <w:ilvl w:val="0"/>
          <w:numId w:val="5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Hibernate is an object relational mapping framework. </w:t>
      </w:r>
    </w:p>
    <w:p w14:paraId="4021B6C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6ED99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F9E977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138. A SIMPLE HIBERNATE QUERY </w:t>
      </w:r>
    </w:p>
    <w:p w14:paraId="0225F57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45CCE4" w14:textId="77777777" w:rsidR="0027158E" w:rsidRPr="00D40650" w:rsidRDefault="008F19FB" w:rsidP="00640451">
      <w:pPr>
        <w:pStyle w:val="Normal1"/>
        <w:numPr>
          <w:ilvl w:val="0"/>
          <w:numId w:val="5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Add spring-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orm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org.springframework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, hibernate-core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org.hibernate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dependency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</w:t>
      </w:r>
    </w:p>
    <w:p w14:paraId="61D1FC5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FCA0782" w14:textId="77777777" w:rsidR="0027158E" w:rsidRPr="00D40650" w:rsidRDefault="008F19FB" w:rsidP="00640451">
      <w:pPr>
        <w:pStyle w:val="Normal1"/>
        <w:numPr>
          <w:ilvl w:val="0"/>
          <w:numId w:val="5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datasource.xml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( tests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source folder ), add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sessionFactory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bean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&lt;beans profile="dev"&gt;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 and add 2 properties namely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dataSource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hibernateProperties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.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148EF17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AD19FD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3DA2595D" wp14:editId="184B285F">
            <wp:extent cx="6086475" cy="2309813"/>
            <wp:effectExtent l="12700" t="12700" r="12700" b="12700"/>
            <wp:docPr id="37" name="image78.png" descr="Screen Shot 2015-12-20 at 12.34.12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Screen Shot 2015-12-20 at 12.34.12 AM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309813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66EDFDD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33092F9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c. Change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using hibernate as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folllowing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 </w:t>
      </w:r>
    </w:p>
    <w:p w14:paraId="09834130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68830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   </w:t>
      </w: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65877FE" wp14:editId="5AFFF695">
            <wp:extent cx="4829175" cy="4905375"/>
            <wp:effectExtent l="12700" t="12700" r="12700" b="12700"/>
            <wp:docPr id="31" name="image65.png" descr="Screen Shot 2015-12-20 at 12.42.2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Screen Shot 2015-12-20 at 12.42.24 AM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9053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77DDBD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8283F5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d. Put the transaction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informations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datasource.xml file as following, </w:t>
      </w:r>
    </w:p>
    <w:p w14:paraId="720D4836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98234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8A38B85" wp14:editId="252C3B8B">
            <wp:extent cx="5943600" cy="1231900"/>
            <wp:effectExtent l="12700" t="12700" r="12700" b="12700"/>
            <wp:docPr id="95" name="image192.png" descr="Screen Shot 2015-12-20 at 1.03.1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 descr="Screen Shot 2015-12-20 at 1.03.17 AM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8DFE6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F64DA2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B12183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038784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16A5A3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149CF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139. SAVING OBJECTS USING HIBERNATE </w:t>
      </w:r>
    </w:p>
    <w:p w14:paraId="49D6A28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A25ACA5" w14:textId="77777777" w:rsidR="0027158E" w:rsidRPr="00D40650" w:rsidRDefault="008F19FB" w:rsidP="00640451">
      <w:pPr>
        <w:pStyle w:val="Normal1"/>
        <w:numPr>
          <w:ilvl w:val="0"/>
          <w:numId w:val="6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code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OffersDAO.java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matching with hibernate.    </w:t>
      </w:r>
    </w:p>
    <w:p w14:paraId="225D181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724EF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140. VALIDATING GROUPS AND PASSWORD ENCRYPTION </w:t>
      </w:r>
    </w:p>
    <w:p w14:paraId="044C82C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6419104" w14:textId="77777777" w:rsidR="0027158E" w:rsidRPr="00D40650" w:rsidRDefault="008F19FB" w:rsidP="00640451">
      <w:pPr>
        <w:pStyle w:val="Normal1"/>
        <w:numPr>
          <w:ilvl w:val="0"/>
          <w:numId w:val="7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dao-context.xml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put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sessionFactory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bean.   </w:t>
      </w:r>
    </w:p>
    <w:p w14:paraId="1C650AF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B6173C6" w14:textId="77777777" w:rsidR="0027158E" w:rsidRPr="00D40650" w:rsidRDefault="008F19FB" w:rsidP="00640451">
      <w:pPr>
        <w:pStyle w:val="Normal1"/>
        <w:numPr>
          <w:ilvl w:val="0"/>
          <w:numId w:val="7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PersistenceValidationGroup.java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FormValidationGroup</w:t>
      </w:r>
      <w:proofErr w:type="spellEnd"/>
    </w:p>
    <w:p w14:paraId="14A363E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interfaces in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dao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package. </w:t>
      </w:r>
    </w:p>
    <w:p w14:paraId="5B3D2B4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4B214C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 xml:space="preserve">c.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provide the validation groups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informations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4ED3721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0CD338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CF50F40" wp14:editId="5056D63A">
            <wp:extent cx="5943600" cy="2743200"/>
            <wp:effectExtent l="12700" t="12700" r="12700" b="12700"/>
            <wp:docPr id="63" name="image126.png" descr="Screen Shot 2015-12-20 at 1.49.2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 descr="Screen Shot 2015-12-20 at 1.49.26 AM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7B3F757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C8A8736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d.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provide the group validation information as following, </w:t>
      </w:r>
    </w:p>
    <w:p w14:paraId="7971FDF4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5286397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2E654FF4" wp14:editId="7FB91828">
            <wp:extent cx="5943600" cy="3175000"/>
            <wp:effectExtent l="12700" t="12700" r="12700" b="12700"/>
            <wp:docPr id="108" name="image218.png" descr="Screen Shot 2015-12-20 at 1.55.2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8.png" descr="Screen Shot 2015-12-20 at 1.55.29 AM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</w:t>
      </w:r>
    </w:p>
    <w:p w14:paraId="19816BB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50D95A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 e. Now, we will need to tell hibernate which validation group to use. </w:t>
      </w:r>
    </w:p>
    <w:p w14:paraId="4534246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7C6473D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BD718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141. TRANSLATING HIBERNATE EXCEPTIONS TO SPRING EXCEPTION </w:t>
      </w:r>
    </w:p>
    <w:p w14:paraId="62B8065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8D89624" w14:textId="77777777" w:rsidR="0027158E" w:rsidRPr="00D40650" w:rsidRDefault="008F19FB" w:rsidP="00640451">
      <w:pPr>
        <w:pStyle w:val="Normal1"/>
        <w:numPr>
          <w:ilvl w:val="0"/>
          <w:numId w:val="3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datasource.xml, put the new bean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exceptionTranslator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as following,             </w:t>
      </w:r>
    </w:p>
    <w:p w14:paraId="3804CF0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</w: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7AE0B289" wp14:editId="192E234A">
            <wp:extent cx="5943600" cy="482600"/>
            <wp:effectExtent l="12700" t="12700" r="12700" b="12700"/>
            <wp:docPr id="42" name="image94.png" descr="Screen Shot 2015-12-20 at 9.37.52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 descr="Screen Shot 2015-12-20 at 9.37.52 AM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87F5B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19EB79EE" w14:textId="77777777" w:rsidR="0027158E" w:rsidRPr="00D40650" w:rsidRDefault="008F19FB" w:rsidP="00640451">
      <w:pPr>
        <w:pStyle w:val="Normal1"/>
        <w:numPr>
          <w:ilvl w:val="0"/>
          <w:numId w:val="3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add the annotation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@Repository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top of the class.  </w:t>
      </w:r>
    </w:p>
    <w:p w14:paraId="79B1554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320AED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7E0ADF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17FF07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43812F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63C677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65B3DD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603E9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142. QUERIES WITH CRITERIA </w:t>
      </w:r>
    </w:p>
    <w:p w14:paraId="684F013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9EFC386" w14:textId="77777777" w:rsidR="0027158E" w:rsidRPr="00D40650" w:rsidRDefault="008F19FB" w:rsidP="00640451">
      <w:pPr>
        <w:pStyle w:val="Normal1"/>
        <w:numPr>
          <w:ilvl w:val="0"/>
          <w:numId w:val="5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exists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UsersDAO.java class to match with the hibernate as following, </w:t>
      </w:r>
    </w:p>
    <w:p w14:paraId="3E2CCC4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7A5055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A0C888E" wp14:editId="6DDF6BAD">
            <wp:extent cx="4048125" cy="1085850"/>
            <wp:effectExtent l="12700" t="12700" r="12700" b="12700"/>
            <wp:docPr id="87" name="image177.png" descr="Screen Shot 2015-12-20 at 9.53.5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 descr="Screen Shot 2015-12-20 at 9.53.55 AM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858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0CB0D7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D0317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143. MAPPING ONE TO MANY RELATIONSHIPS </w:t>
      </w:r>
    </w:p>
    <w:p w14:paraId="2605CAA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73BC274" w14:textId="77777777" w:rsidR="0027158E" w:rsidRPr="00D40650" w:rsidRDefault="008F19FB" w:rsidP="00640451">
      <w:pPr>
        <w:pStyle w:val="Normal1"/>
        <w:numPr>
          <w:ilvl w:val="0"/>
          <w:numId w:val="7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top of the user.java class, put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@Entity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Table( name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= “offers”)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in the top of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id, use annotation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@Id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GeneratedValue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</w:p>
    <w:p w14:paraId="5A9FC3E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3E2BD7CD" w14:textId="77777777" w:rsidR="0027158E" w:rsidRPr="00D40650" w:rsidRDefault="008F19FB" w:rsidP="00640451">
      <w:pPr>
        <w:pStyle w:val="Normal1"/>
        <w:numPr>
          <w:ilvl w:val="0"/>
          <w:numId w:val="7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User has many to one relationship in the table. So, in the top of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private User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,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put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ManyTOOne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JoinColumn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(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name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=”username”) </w:t>
      </w:r>
    </w:p>
    <w:p w14:paraId="3302AD9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08CB2739" w14:textId="77777777" w:rsidR="0027158E" w:rsidRPr="00D40650" w:rsidRDefault="008F19FB" w:rsidP="00640451">
      <w:pPr>
        <w:pStyle w:val="Normal1"/>
        <w:numPr>
          <w:ilvl w:val="0"/>
          <w:numId w:val="7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Above the private String text, out the annotation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Column(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name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= “text”).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last everything will be as following, </w:t>
      </w:r>
    </w:p>
    <w:p w14:paraId="74AC583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2C25EF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F32BF9D" wp14:editId="48EDB5F0">
            <wp:extent cx="5943600" cy="1638300"/>
            <wp:effectExtent l="12700" t="12700" r="12700" b="12700"/>
            <wp:docPr id="41" name="image93.png" descr="Screen Shot 2015-12-20 at 10.17.2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 descr="Screen Shot 2015-12-20 at 10.17.28 AM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5C25A7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C1633B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AC9F5A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d. In the 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OffersController.java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put the validation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informations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follwoing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</w:p>
    <w:p w14:paraId="00E2C8A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38DAE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6269921A" wp14:editId="0716C817">
            <wp:extent cx="5943600" cy="2971800"/>
            <wp:effectExtent l="12700" t="12700" r="12700" b="12700"/>
            <wp:docPr id="60" name="image123.png" descr="Screen Shot 2015-12-20 at 10.20.3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 descr="Screen Shot 2015-12-20 at 10.20.39 AM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7B33A6A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8CC02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144. RESTRICTIONS OF JOINED TABLES </w:t>
      </w:r>
    </w:p>
    <w:p w14:paraId="3DB5517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00246B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2610067" w14:textId="77777777" w:rsidR="0027158E" w:rsidRPr="00D40650" w:rsidRDefault="008F19FB" w:rsidP="00640451">
      <w:pPr>
        <w:pStyle w:val="Normal1"/>
        <w:numPr>
          <w:ilvl w:val="0"/>
          <w:numId w:val="2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match with the hibernate as following, </w:t>
      </w:r>
    </w:p>
    <w:p w14:paraId="7E59425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1006C944" wp14:editId="6F63DDF0">
            <wp:extent cx="5124450" cy="5514975"/>
            <wp:effectExtent l="12700" t="12700" r="12700" b="12700"/>
            <wp:docPr id="111" name="image221.png" descr="Screen Shot 2015-12-20 at 10.26.31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1.png" descr="Screen Shot 2015-12-20 at 10.26.31 AM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5149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53C68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5F4BDE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92626F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7B2196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685D41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27703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F08EEC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4BD51B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DF491E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A8E1C2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DA670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DAF11C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0497C3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E2F5F7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A6E1A1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145. MULTIPLE CRITERIA </w:t>
      </w:r>
    </w:p>
    <w:p w14:paraId="3CEBD79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EBAC9FF" w14:textId="77777777" w:rsidR="0027158E" w:rsidRPr="00D40650" w:rsidRDefault="008F19FB" w:rsidP="00640451">
      <w:pPr>
        <w:pStyle w:val="Normal1"/>
        <w:numPr>
          <w:ilvl w:val="0"/>
          <w:numId w:val="2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getOffers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methods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OffersDAO.java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for hibernate and OfferDAOTests.java for performing the unit tests. </w:t>
      </w:r>
    </w:p>
    <w:p w14:paraId="1EE4051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CA3375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8DE59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146. UPDATING OBJECTS </w:t>
      </w:r>
    </w:p>
    <w:p w14:paraId="3AAE5A9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DD5AF7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147. DELETING OBJECTS </w:t>
      </w:r>
    </w:p>
    <w:p w14:paraId="19BA327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2DDF5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148. COMPLETING THE OFFERS DAO</w:t>
      </w:r>
    </w:p>
    <w:p w14:paraId="55DDA84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38CA06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F3552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7615C38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BFB0B8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8F5184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DB1090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BB5067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C6262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EB16F4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06752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AC8E66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3CE99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3D9573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3F29B6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D40F63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0328B7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E1D859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D9AA32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072234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C11EC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30F56F77" w14:textId="7ABF613D" w:rsidR="0027158E" w:rsidRPr="00D40650" w:rsidRDefault="0027158E" w:rsidP="00640451">
      <w:pPr>
        <w:pStyle w:val="Normal1"/>
        <w:jc w:val="both"/>
        <w:rPr>
          <w:rFonts w:ascii="Consolas" w:hAnsi="Consolas"/>
          <w:color w:val="000000" w:themeColor="text1"/>
          <w:sz w:val="24"/>
          <w:szCs w:val="24"/>
        </w:rPr>
      </w:pPr>
    </w:p>
    <w:sectPr w:rsidR="0027158E" w:rsidRPr="00D40650" w:rsidSect="00CB372B">
      <w:headerReference w:type="even" r:id="rId162"/>
      <w:headerReference w:type="default" r:id="rId163"/>
      <w:headerReference w:type="first" r:id="rId164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22B5BBB" w14:textId="77777777" w:rsidR="00FE2BA7" w:rsidRDefault="00FE2BA7">
      <w:pPr>
        <w:spacing w:line="240" w:lineRule="auto"/>
      </w:pPr>
      <w:r>
        <w:separator/>
      </w:r>
    </w:p>
  </w:endnote>
  <w:endnote w:type="continuationSeparator" w:id="0">
    <w:p w14:paraId="421DF8B8" w14:textId="77777777" w:rsidR="00FE2BA7" w:rsidRDefault="00FE2BA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92D5D5B" w14:textId="77777777" w:rsidR="00FE2BA7" w:rsidRDefault="00FE2BA7">
      <w:pPr>
        <w:spacing w:line="240" w:lineRule="auto"/>
      </w:pPr>
      <w:r>
        <w:separator/>
      </w:r>
    </w:p>
  </w:footnote>
  <w:footnote w:type="continuationSeparator" w:id="0">
    <w:p w14:paraId="47A2B88C" w14:textId="77777777" w:rsidR="00FE2BA7" w:rsidRDefault="00FE2BA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B212D9" w14:textId="77777777" w:rsidR="00C901A7" w:rsidRDefault="00C901A7" w:rsidP="00CB372B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2FAFC69" w14:textId="77777777" w:rsidR="00C901A7" w:rsidRDefault="00C901A7" w:rsidP="00CB372B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89EC58" w14:textId="77777777" w:rsidR="00C901A7" w:rsidRDefault="00C901A7" w:rsidP="00CB372B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772E7">
      <w:rPr>
        <w:rStyle w:val="PageNumber"/>
        <w:noProof/>
      </w:rPr>
      <w:t>14</w:t>
    </w:r>
    <w:r>
      <w:rPr>
        <w:rStyle w:val="PageNumber"/>
      </w:rPr>
      <w:fldChar w:fldCharType="end"/>
    </w:r>
  </w:p>
  <w:p w14:paraId="5CF521EC" w14:textId="329577DE" w:rsidR="00C901A7" w:rsidRDefault="00C901A7" w:rsidP="00CB372B">
    <w:pPr>
      <w:pStyle w:val="Normal1"/>
      <w:ind w:right="360"/>
      <w:jc w:val="right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4AC789" w14:textId="77777777" w:rsidR="00C901A7" w:rsidRDefault="00C901A7">
    <w:pPr>
      <w:pStyle w:val="Normal1"/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94A9F"/>
    <w:multiLevelType w:val="multilevel"/>
    <w:tmpl w:val="144ABCE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">
    <w:nsid w:val="034E6C08"/>
    <w:multiLevelType w:val="multilevel"/>
    <w:tmpl w:val="656AFD2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2">
    <w:nsid w:val="03DD6591"/>
    <w:multiLevelType w:val="multilevel"/>
    <w:tmpl w:val="4E68812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">
    <w:nsid w:val="0611573F"/>
    <w:multiLevelType w:val="multilevel"/>
    <w:tmpl w:val="91ACEC9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">
    <w:nsid w:val="0A1501BD"/>
    <w:multiLevelType w:val="multilevel"/>
    <w:tmpl w:val="C6206CA6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5">
    <w:nsid w:val="0CBA7CFC"/>
    <w:multiLevelType w:val="multilevel"/>
    <w:tmpl w:val="503EEE3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">
    <w:nsid w:val="0F1122AA"/>
    <w:multiLevelType w:val="multilevel"/>
    <w:tmpl w:val="F784494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">
    <w:nsid w:val="125453AF"/>
    <w:multiLevelType w:val="multilevel"/>
    <w:tmpl w:val="6566670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8">
    <w:nsid w:val="14FC48C7"/>
    <w:multiLevelType w:val="multilevel"/>
    <w:tmpl w:val="8F5AF036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9">
    <w:nsid w:val="16601C79"/>
    <w:multiLevelType w:val="multilevel"/>
    <w:tmpl w:val="2FB6DCD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0">
    <w:nsid w:val="1784662E"/>
    <w:multiLevelType w:val="multilevel"/>
    <w:tmpl w:val="6CCA07E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1">
    <w:nsid w:val="192727E4"/>
    <w:multiLevelType w:val="multilevel"/>
    <w:tmpl w:val="058876E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2">
    <w:nsid w:val="1DD06C35"/>
    <w:multiLevelType w:val="multilevel"/>
    <w:tmpl w:val="EE7E07D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3">
    <w:nsid w:val="1E60081A"/>
    <w:multiLevelType w:val="multilevel"/>
    <w:tmpl w:val="1F1614C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14">
    <w:nsid w:val="226B09D9"/>
    <w:multiLevelType w:val="multilevel"/>
    <w:tmpl w:val="12D0F5B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5">
    <w:nsid w:val="260424BB"/>
    <w:multiLevelType w:val="multilevel"/>
    <w:tmpl w:val="C7FE13E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16">
    <w:nsid w:val="27EC5501"/>
    <w:multiLevelType w:val="multilevel"/>
    <w:tmpl w:val="81424A8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7">
    <w:nsid w:val="29C2235F"/>
    <w:multiLevelType w:val="multilevel"/>
    <w:tmpl w:val="5696248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8">
    <w:nsid w:val="2ABF107C"/>
    <w:multiLevelType w:val="multilevel"/>
    <w:tmpl w:val="443AD69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19">
    <w:nsid w:val="2D426FE0"/>
    <w:multiLevelType w:val="multilevel"/>
    <w:tmpl w:val="7688ACA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20">
    <w:nsid w:val="2DA72713"/>
    <w:multiLevelType w:val="multilevel"/>
    <w:tmpl w:val="7D3287B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21">
    <w:nsid w:val="2E5E14F2"/>
    <w:multiLevelType w:val="multilevel"/>
    <w:tmpl w:val="886AE90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2">
    <w:nsid w:val="2FCF4BC2"/>
    <w:multiLevelType w:val="multilevel"/>
    <w:tmpl w:val="32E629E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3">
    <w:nsid w:val="2FF3309D"/>
    <w:multiLevelType w:val="multilevel"/>
    <w:tmpl w:val="8CD8B35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4">
    <w:nsid w:val="32BF12F9"/>
    <w:multiLevelType w:val="multilevel"/>
    <w:tmpl w:val="2B4C7C9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5">
    <w:nsid w:val="32DF45A4"/>
    <w:multiLevelType w:val="multilevel"/>
    <w:tmpl w:val="E5DCD48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26">
    <w:nsid w:val="374B7B5E"/>
    <w:multiLevelType w:val="multilevel"/>
    <w:tmpl w:val="1EE0EEE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7">
    <w:nsid w:val="38555539"/>
    <w:multiLevelType w:val="multilevel"/>
    <w:tmpl w:val="8244E68C"/>
    <w:lvl w:ilvl="0">
      <w:start w:val="1"/>
      <w:numFmt w:val="bullet"/>
      <w:lvlText w:val="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❏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❏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❏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❏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❏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❏"/>
      <w:lvlJc w:val="left"/>
      <w:pPr>
        <w:ind w:left="6480" w:firstLine="6120"/>
      </w:pPr>
      <w:rPr>
        <w:u w:val="none"/>
      </w:rPr>
    </w:lvl>
  </w:abstractNum>
  <w:abstractNum w:abstractNumId="28">
    <w:nsid w:val="38CE0794"/>
    <w:multiLevelType w:val="multilevel"/>
    <w:tmpl w:val="EFC0468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9">
    <w:nsid w:val="3A87155C"/>
    <w:multiLevelType w:val="multilevel"/>
    <w:tmpl w:val="2F7AB1C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0">
    <w:nsid w:val="3CB53D26"/>
    <w:multiLevelType w:val="multilevel"/>
    <w:tmpl w:val="1578F92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1">
    <w:nsid w:val="41B339D4"/>
    <w:multiLevelType w:val="multilevel"/>
    <w:tmpl w:val="637AA44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2">
    <w:nsid w:val="41EE0A42"/>
    <w:multiLevelType w:val="multilevel"/>
    <w:tmpl w:val="7118495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3">
    <w:nsid w:val="46D176D4"/>
    <w:multiLevelType w:val="multilevel"/>
    <w:tmpl w:val="0B46DC6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4">
    <w:nsid w:val="47F24D3B"/>
    <w:multiLevelType w:val="multilevel"/>
    <w:tmpl w:val="0D6059E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5">
    <w:nsid w:val="483F4E3D"/>
    <w:multiLevelType w:val="multilevel"/>
    <w:tmpl w:val="8760F23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6">
    <w:nsid w:val="48966110"/>
    <w:multiLevelType w:val="multilevel"/>
    <w:tmpl w:val="C6D44E9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7">
    <w:nsid w:val="51CF4C0A"/>
    <w:multiLevelType w:val="multilevel"/>
    <w:tmpl w:val="E298A37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8">
    <w:nsid w:val="525A18D6"/>
    <w:multiLevelType w:val="multilevel"/>
    <w:tmpl w:val="1646C89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9">
    <w:nsid w:val="531B0205"/>
    <w:multiLevelType w:val="multilevel"/>
    <w:tmpl w:val="7324CB5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0">
    <w:nsid w:val="537E5BF6"/>
    <w:multiLevelType w:val="multilevel"/>
    <w:tmpl w:val="849E1F3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1">
    <w:nsid w:val="554C1149"/>
    <w:multiLevelType w:val="multilevel"/>
    <w:tmpl w:val="BA2E109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2">
    <w:nsid w:val="559C066E"/>
    <w:multiLevelType w:val="multilevel"/>
    <w:tmpl w:val="B49C570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3">
    <w:nsid w:val="59667674"/>
    <w:multiLevelType w:val="multilevel"/>
    <w:tmpl w:val="320E9BA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44">
    <w:nsid w:val="5A180AC8"/>
    <w:multiLevelType w:val="multilevel"/>
    <w:tmpl w:val="9F9A772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5">
    <w:nsid w:val="5A4B3502"/>
    <w:multiLevelType w:val="multilevel"/>
    <w:tmpl w:val="BA96A99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6">
    <w:nsid w:val="5C5610B4"/>
    <w:multiLevelType w:val="multilevel"/>
    <w:tmpl w:val="FD00B6E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7">
    <w:nsid w:val="5CF72EB6"/>
    <w:multiLevelType w:val="multilevel"/>
    <w:tmpl w:val="83583FD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8">
    <w:nsid w:val="611D680E"/>
    <w:multiLevelType w:val="multilevel"/>
    <w:tmpl w:val="4CA82BB6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49">
    <w:nsid w:val="61DE4E91"/>
    <w:multiLevelType w:val="multilevel"/>
    <w:tmpl w:val="9720296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0">
    <w:nsid w:val="621F0D6C"/>
    <w:multiLevelType w:val="multilevel"/>
    <w:tmpl w:val="3140C8C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51">
    <w:nsid w:val="638C2C15"/>
    <w:multiLevelType w:val="multilevel"/>
    <w:tmpl w:val="960605B6"/>
    <w:lvl w:ilvl="0">
      <w:start w:val="1"/>
      <w:numFmt w:val="lowerLetter"/>
      <w:lvlText w:val="%1."/>
      <w:lvlJc w:val="left"/>
      <w:pPr>
        <w:ind w:left="1440" w:firstLine="1080"/>
      </w:pPr>
      <w:rPr>
        <w:u w:val="none"/>
      </w:rPr>
    </w:lvl>
    <w:lvl w:ilvl="1">
      <w:start w:val="1"/>
      <w:numFmt w:val="lowerRoman"/>
      <w:lvlText w:val="%2."/>
      <w:lvlJc w:val="left"/>
      <w:pPr>
        <w:ind w:left="2160" w:firstLine="1800"/>
      </w:pPr>
      <w:rPr>
        <w:u w:val="none"/>
      </w:rPr>
    </w:lvl>
    <w:lvl w:ilvl="2">
      <w:start w:val="1"/>
      <w:numFmt w:val="decimal"/>
      <w:lvlText w:val="%3."/>
      <w:lvlJc w:val="right"/>
      <w:pPr>
        <w:ind w:left="2880" w:firstLine="252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firstLine="3240"/>
      </w:pPr>
      <w:rPr>
        <w:u w:val="none"/>
      </w:rPr>
    </w:lvl>
    <w:lvl w:ilvl="4">
      <w:start w:val="1"/>
      <w:numFmt w:val="lowerRoman"/>
      <w:lvlText w:val="%5."/>
      <w:lvlJc w:val="left"/>
      <w:pPr>
        <w:ind w:left="4320" w:firstLine="3960"/>
      </w:pPr>
      <w:rPr>
        <w:u w:val="none"/>
      </w:rPr>
    </w:lvl>
    <w:lvl w:ilvl="5">
      <w:start w:val="1"/>
      <w:numFmt w:val="decimal"/>
      <w:lvlText w:val="%6."/>
      <w:lvlJc w:val="right"/>
      <w:pPr>
        <w:ind w:left="5040" w:firstLine="468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firstLine="5400"/>
      </w:pPr>
      <w:rPr>
        <w:u w:val="none"/>
      </w:rPr>
    </w:lvl>
    <w:lvl w:ilvl="7">
      <w:start w:val="1"/>
      <w:numFmt w:val="lowerRoman"/>
      <w:lvlText w:val="%8."/>
      <w:lvlJc w:val="left"/>
      <w:pPr>
        <w:ind w:left="6480" w:firstLine="6120"/>
      </w:pPr>
      <w:rPr>
        <w:u w:val="none"/>
      </w:rPr>
    </w:lvl>
    <w:lvl w:ilvl="8">
      <w:start w:val="1"/>
      <w:numFmt w:val="decimal"/>
      <w:lvlText w:val="%9."/>
      <w:lvlJc w:val="right"/>
      <w:pPr>
        <w:ind w:left="7200" w:firstLine="6840"/>
      </w:pPr>
      <w:rPr>
        <w:u w:val="none"/>
      </w:rPr>
    </w:lvl>
  </w:abstractNum>
  <w:abstractNum w:abstractNumId="52">
    <w:nsid w:val="63D246BB"/>
    <w:multiLevelType w:val="multilevel"/>
    <w:tmpl w:val="64B6F74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3">
    <w:nsid w:val="65094724"/>
    <w:multiLevelType w:val="multilevel"/>
    <w:tmpl w:val="E4C636D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4">
    <w:nsid w:val="65360842"/>
    <w:multiLevelType w:val="hybridMultilevel"/>
    <w:tmpl w:val="15220B8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66744EE7"/>
    <w:multiLevelType w:val="multilevel"/>
    <w:tmpl w:val="50A0625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6">
    <w:nsid w:val="69DC7C6E"/>
    <w:multiLevelType w:val="multilevel"/>
    <w:tmpl w:val="970E6B2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57">
    <w:nsid w:val="6A0F1CB9"/>
    <w:multiLevelType w:val="multilevel"/>
    <w:tmpl w:val="4F02533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58">
    <w:nsid w:val="6A6A32B9"/>
    <w:multiLevelType w:val="multilevel"/>
    <w:tmpl w:val="4E70A5F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9">
    <w:nsid w:val="6BF14A27"/>
    <w:multiLevelType w:val="multilevel"/>
    <w:tmpl w:val="E1B473D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0">
    <w:nsid w:val="6C402CE1"/>
    <w:multiLevelType w:val="multilevel"/>
    <w:tmpl w:val="C6CE48C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1">
    <w:nsid w:val="70095E5B"/>
    <w:multiLevelType w:val="multilevel"/>
    <w:tmpl w:val="39BE8668"/>
    <w:lvl w:ilvl="0">
      <w:start w:val="1"/>
      <w:numFmt w:val="upp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62">
    <w:nsid w:val="72C829BE"/>
    <w:multiLevelType w:val="multilevel"/>
    <w:tmpl w:val="3DF446F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3">
    <w:nsid w:val="74286657"/>
    <w:multiLevelType w:val="multilevel"/>
    <w:tmpl w:val="DC9CDA8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4">
    <w:nsid w:val="74384E7C"/>
    <w:multiLevelType w:val="multilevel"/>
    <w:tmpl w:val="8354A51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5">
    <w:nsid w:val="74731E1F"/>
    <w:multiLevelType w:val="multilevel"/>
    <w:tmpl w:val="7F401EE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6">
    <w:nsid w:val="74E002D6"/>
    <w:multiLevelType w:val="multilevel"/>
    <w:tmpl w:val="EE64011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7">
    <w:nsid w:val="757F6BFE"/>
    <w:multiLevelType w:val="multilevel"/>
    <w:tmpl w:val="8B0E3DB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8">
    <w:nsid w:val="75C9666B"/>
    <w:multiLevelType w:val="multilevel"/>
    <w:tmpl w:val="DFE0438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9">
    <w:nsid w:val="76E61793"/>
    <w:multiLevelType w:val="multilevel"/>
    <w:tmpl w:val="3FD653C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0">
    <w:nsid w:val="77D90E4C"/>
    <w:multiLevelType w:val="multilevel"/>
    <w:tmpl w:val="7C7885F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71">
    <w:nsid w:val="78C20733"/>
    <w:multiLevelType w:val="multilevel"/>
    <w:tmpl w:val="9D845CC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2">
    <w:nsid w:val="78F92D2A"/>
    <w:multiLevelType w:val="multilevel"/>
    <w:tmpl w:val="9FE6EB6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73">
    <w:nsid w:val="798B1AAF"/>
    <w:multiLevelType w:val="multilevel"/>
    <w:tmpl w:val="CF6E52C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4">
    <w:nsid w:val="799804B9"/>
    <w:multiLevelType w:val="multilevel"/>
    <w:tmpl w:val="C9EE3D06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5">
    <w:nsid w:val="7BD33217"/>
    <w:multiLevelType w:val="multilevel"/>
    <w:tmpl w:val="9E5823E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76">
    <w:nsid w:val="7CC57841"/>
    <w:multiLevelType w:val="multilevel"/>
    <w:tmpl w:val="6A443C1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7">
    <w:nsid w:val="7EFC5CC9"/>
    <w:multiLevelType w:val="multilevel"/>
    <w:tmpl w:val="9A2E3DF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8">
    <w:nsid w:val="7FD321F4"/>
    <w:multiLevelType w:val="multilevel"/>
    <w:tmpl w:val="6F4E7C2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57"/>
  </w:num>
  <w:num w:numId="2">
    <w:abstractNumId w:val="71"/>
  </w:num>
  <w:num w:numId="3">
    <w:abstractNumId w:val="41"/>
  </w:num>
  <w:num w:numId="4">
    <w:abstractNumId w:val="49"/>
  </w:num>
  <w:num w:numId="5">
    <w:abstractNumId w:val="5"/>
  </w:num>
  <w:num w:numId="6">
    <w:abstractNumId w:val="37"/>
  </w:num>
  <w:num w:numId="7">
    <w:abstractNumId w:val="0"/>
  </w:num>
  <w:num w:numId="8">
    <w:abstractNumId w:val="65"/>
  </w:num>
  <w:num w:numId="9">
    <w:abstractNumId w:val="16"/>
  </w:num>
  <w:num w:numId="10">
    <w:abstractNumId w:val="30"/>
  </w:num>
  <w:num w:numId="11">
    <w:abstractNumId w:val="40"/>
  </w:num>
  <w:num w:numId="12">
    <w:abstractNumId w:val="11"/>
  </w:num>
  <w:num w:numId="13">
    <w:abstractNumId w:val="7"/>
  </w:num>
  <w:num w:numId="14">
    <w:abstractNumId w:val="55"/>
  </w:num>
  <w:num w:numId="15">
    <w:abstractNumId w:val="17"/>
  </w:num>
  <w:num w:numId="16">
    <w:abstractNumId w:val="52"/>
  </w:num>
  <w:num w:numId="17">
    <w:abstractNumId w:val="70"/>
  </w:num>
  <w:num w:numId="18">
    <w:abstractNumId w:val="26"/>
  </w:num>
  <w:num w:numId="19">
    <w:abstractNumId w:val="42"/>
  </w:num>
  <w:num w:numId="20">
    <w:abstractNumId w:val="59"/>
  </w:num>
  <w:num w:numId="21">
    <w:abstractNumId w:val="68"/>
  </w:num>
  <w:num w:numId="22">
    <w:abstractNumId w:val="56"/>
  </w:num>
  <w:num w:numId="23">
    <w:abstractNumId w:val="53"/>
  </w:num>
  <w:num w:numId="24">
    <w:abstractNumId w:val="22"/>
  </w:num>
  <w:num w:numId="25">
    <w:abstractNumId w:val="75"/>
  </w:num>
  <w:num w:numId="26">
    <w:abstractNumId w:val="43"/>
  </w:num>
  <w:num w:numId="27">
    <w:abstractNumId w:val="72"/>
  </w:num>
  <w:num w:numId="28">
    <w:abstractNumId w:val="9"/>
  </w:num>
  <w:num w:numId="29">
    <w:abstractNumId w:val="27"/>
  </w:num>
  <w:num w:numId="30">
    <w:abstractNumId w:val="8"/>
  </w:num>
  <w:num w:numId="31">
    <w:abstractNumId w:val="76"/>
  </w:num>
  <w:num w:numId="32">
    <w:abstractNumId w:val="44"/>
  </w:num>
  <w:num w:numId="33">
    <w:abstractNumId w:val="46"/>
  </w:num>
  <w:num w:numId="34">
    <w:abstractNumId w:val="10"/>
  </w:num>
  <w:num w:numId="35">
    <w:abstractNumId w:val="25"/>
  </w:num>
  <w:num w:numId="36">
    <w:abstractNumId w:val="23"/>
  </w:num>
  <w:num w:numId="37">
    <w:abstractNumId w:val="14"/>
  </w:num>
  <w:num w:numId="38">
    <w:abstractNumId w:val="31"/>
  </w:num>
  <w:num w:numId="39">
    <w:abstractNumId w:val="77"/>
  </w:num>
  <w:num w:numId="40">
    <w:abstractNumId w:val="15"/>
  </w:num>
  <w:num w:numId="41">
    <w:abstractNumId w:val="47"/>
  </w:num>
  <w:num w:numId="42">
    <w:abstractNumId w:val="12"/>
  </w:num>
  <w:num w:numId="43">
    <w:abstractNumId w:val="3"/>
  </w:num>
  <w:num w:numId="44">
    <w:abstractNumId w:val="61"/>
  </w:num>
  <w:num w:numId="45">
    <w:abstractNumId w:val="62"/>
  </w:num>
  <w:num w:numId="46">
    <w:abstractNumId w:val="73"/>
  </w:num>
  <w:num w:numId="47">
    <w:abstractNumId w:val="28"/>
  </w:num>
  <w:num w:numId="48">
    <w:abstractNumId w:val="39"/>
  </w:num>
  <w:num w:numId="49">
    <w:abstractNumId w:val="63"/>
  </w:num>
  <w:num w:numId="50">
    <w:abstractNumId w:val="6"/>
  </w:num>
  <w:num w:numId="51">
    <w:abstractNumId w:val="32"/>
  </w:num>
  <w:num w:numId="52">
    <w:abstractNumId w:val="78"/>
  </w:num>
  <w:num w:numId="53">
    <w:abstractNumId w:val="36"/>
  </w:num>
  <w:num w:numId="54">
    <w:abstractNumId w:val="1"/>
  </w:num>
  <w:num w:numId="55">
    <w:abstractNumId w:val="33"/>
  </w:num>
  <w:num w:numId="56">
    <w:abstractNumId w:val="74"/>
  </w:num>
  <w:num w:numId="57">
    <w:abstractNumId w:val="21"/>
  </w:num>
  <w:num w:numId="58">
    <w:abstractNumId w:val="67"/>
  </w:num>
  <w:num w:numId="59">
    <w:abstractNumId w:val="24"/>
  </w:num>
  <w:num w:numId="60">
    <w:abstractNumId w:val="19"/>
  </w:num>
  <w:num w:numId="61">
    <w:abstractNumId w:val="66"/>
  </w:num>
  <w:num w:numId="62">
    <w:abstractNumId w:val="60"/>
  </w:num>
  <w:num w:numId="63">
    <w:abstractNumId w:val="51"/>
  </w:num>
  <w:num w:numId="64">
    <w:abstractNumId w:val="29"/>
  </w:num>
  <w:num w:numId="65">
    <w:abstractNumId w:val="48"/>
  </w:num>
  <w:num w:numId="66">
    <w:abstractNumId w:val="18"/>
  </w:num>
  <w:num w:numId="67">
    <w:abstractNumId w:val="34"/>
  </w:num>
  <w:num w:numId="68">
    <w:abstractNumId w:val="4"/>
  </w:num>
  <w:num w:numId="69">
    <w:abstractNumId w:val="38"/>
  </w:num>
  <w:num w:numId="70">
    <w:abstractNumId w:val="13"/>
  </w:num>
  <w:num w:numId="71">
    <w:abstractNumId w:val="45"/>
  </w:num>
  <w:num w:numId="72">
    <w:abstractNumId w:val="35"/>
  </w:num>
  <w:num w:numId="73">
    <w:abstractNumId w:val="69"/>
  </w:num>
  <w:num w:numId="74">
    <w:abstractNumId w:val="20"/>
  </w:num>
  <w:num w:numId="75">
    <w:abstractNumId w:val="64"/>
  </w:num>
  <w:num w:numId="76">
    <w:abstractNumId w:val="2"/>
  </w:num>
  <w:num w:numId="77">
    <w:abstractNumId w:val="58"/>
  </w:num>
  <w:num w:numId="78">
    <w:abstractNumId w:val="50"/>
  </w:num>
  <w:num w:numId="79">
    <w:abstractNumId w:val="54"/>
  </w:num>
  <w:numIdMacAtCleanup w:val="7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7158E"/>
    <w:rsid w:val="00007ABA"/>
    <w:rsid w:val="000424D1"/>
    <w:rsid w:val="000721D9"/>
    <w:rsid w:val="000A2ACA"/>
    <w:rsid w:val="000C53BA"/>
    <w:rsid w:val="000D16F1"/>
    <w:rsid w:val="001618C1"/>
    <w:rsid w:val="001C25F3"/>
    <w:rsid w:val="001C6223"/>
    <w:rsid w:val="001D0D85"/>
    <w:rsid w:val="00251B35"/>
    <w:rsid w:val="0027158E"/>
    <w:rsid w:val="002D079D"/>
    <w:rsid w:val="002E4EEB"/>
    <w:rsid w:val="003268BD"/>
    <w:rsid w:val="00371935"/>
    <w:rsid w:val="003F77BB"/>
    <w:rsid w:val="004A3CB8"/>
    <w:rsid w:val="004C6F4A"/>
    <w:rsid w:val="004E065A"/>
    <w:rsid w:val="00570252"/>
    <w:rsid w:val="00581C37"/>
    <w:rsid w:val="00605469"/>
    <w:rsid w:val="00623CDF"/>
    <w:rsid w:val="00640451"/>
    <w:rsid w:val="00655583"/>
    <w:rsid w:val="00694723"/>
    <w:rsid w:val="006A507E"/>
    <w:rsid w:val="006E37A1"/>
    <w:rsid w:val="00760FD2"/>
    <w:rsid w:val="007619A6"/>
    <w:rsid w:val="0079437A"/>
    <w:rsid w:val="00797A6D"/>
    <w:rsid w:val="007A5EAC"/>
    <w:rsid w:val="007D57C3"/>
    <w:rsid w:val="007E3A74"/>
    <w:rsid w:val="008364D9"/>
    <w:rsid w:val="0084412C"/>
    <w:rsid w:val="00853F2C"/>
    <w:rsid w:val="008944F9"/>
    <w:rsid w:val="008A4A33"/>
    <w:rsid w:val="008E5D4B"/>
    <w:rsid w:val="008F19FB"/>
    <w:rsid w:val="008F56DD"/>
    <w:rsid w:val="00952825"/>
    <w:rsid w:val="00975BE8"/>
    <w:rsid w:val="00980EED"/>
    <w:rsid w:val="009B3205"/>
    <w:rsid w:val="00A24B21"/>
    <w:rsid w:val="00AD1B3B"/>
    <w:rsid w:val="00B3234D"/>
    <w:rsid w:val="00B4332D"/>
    <w:rsid w:val="00B91F30"/>
    <w:rsid w:val="00BA7D18"/>
    <w:rsid w:val="00BB3233"/>
    <w:rsid w:val="00BE2F0F"/>
    <w:rsid w:val="00C22D7D"/>
    <w:rsid w:val="00C22EFA"/>
    <w:rsid w:val="00C3583B"/>
    <w:rsid w:val="00C374BD"/>
    <w:rsid w:val="00C52C11"/>
    <w:rsid w:val="00C901A7"/>
    <w:rsid w:val="00C932AE"/>
    <w:rsid w:val="00CA5173"/>
    <w:rsid w:val="00CB372B"/>
    <w:rsid w:val="00CE1A42"/>
    <w:rsid w:val="00CE2F6C"/>
    <w:rsid w:val="00D40650"/>
    <w:rsid w:val="00D429B6"/>
    <w:rsid w:val="00D5706F"/>
    <w:rsid w:val="00D63B4E"/>
    <w:rsid w:val="00D9645B"/>
    <w:rsid w:val="00DF0A71"/>
    <w:rsid w:val="00E143FC"/>
    <w:rsid w:val="00E61337"/>
    <w:rsid w:val="00EE3816"/>
    <w:rsid w:val="00F00F14"/>
    <w:rsid w:val="00F75049"/>
    <w:rsid w:val="00F772E7"/>
    <w:rsid w:val="00FD2CED"/>
    <w:rsid w:val="00FE2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3DF881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1"/>
    <w:next w:val="Normal1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</w:style>
  <w:style w:type="paragraph" w:styleId="Title">
    <w:name w:val="Title"/>
    <w:basedOn w:val="Normal1"/>
    <w:next w:val="Normal1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1"/>
    <w:next w:val="Normal1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19FB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19FB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E2F0F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F0F"/>
  </w:style>
  <w:style w:type="paragraph" w:styleId="Footer">
    <w:name w:val="footer"/>
    <w:basedOn w:val="Normal"/>
    <w:link w:val="FooterChar"/>
    <w:uiPriority w:val="99"/>
    <w:unhideWhenUsed/>
    <w:rsid w:val="00BE2F0F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F0F"/>
  </w:style>
  <w:style w:type="character" w:styleId="PageNumber">
    <w:name w:val="page number"/>
    <w:basedOn w:val="DefaultParagraphFont"/>
    <w:uiPriority w:val="99"/>
    <w:semiHidden/>
    <w:unhideWhenUsed/>
    <w:rsid w:val="00CB37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5.png"/><Relationship Id="rId143" Type="http://schemas.openxmlformats.org/officeDocument/2006/relationships/image" Target="media/image136.png"/><Relationship Id="rId144" Type="http://schemas.openxmlformats.org/officeDocument/2006/relationships/image" Target="media/image137.png"/><Relationship Id="rId145" Type="http://schemas.openxmlformats.org/officeDocument/2006/relationships/image" Target="media/image138.png"/><Relationship Id="rId146" Type="http://schemas.openxmlformats.org/officeDocument/2006/relationships/image" Target="media/image139.png"/><Relationship Id="rId147" Type="http://schemas.openxmlformats.org/officeDocument/2006/relationships/image" Target="media/image140.png"/><Relationship Id="rId148" Type="http://schemas.openxmlformats.org/officeDocument/2006/relationships/image" Target="media/image141.png"/><Relationship Id="rId149" Type="http://schemas.openxmlformats.org/officeDocument/2006/relationships/image" Target="media/image142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image" Target="media/image109.png"/><Relationship Id="rId117" Type="http://schemas.openxmlformats.org/officeDocument/2006/relationships/image" Target="media/image110.png"/><Relationship Id="rId118" Type="http://schemas.openxmlformats.org/officeDocument/2006/relationships/image" Target="media/image111.png"/><Relationship Id="rId119" Type="http://schemas.openxmlformats.org/officeDocument/2006/relationships/image" Target="media/image112.png"/><Relationship Id="rId150" Type="http://schemas.openxmlformats.org/officeDocument/2006/relationships/image" Target="media/image143.png"/><Relationship Id="rId151" Type="http://schemas.openxmlformats.org/officeDocument/2006/relationships/image" Target="media/image144.png"/><Relationship Id="rId152" Type="http://schemas.openxmlformats.org/officeDocument/2006/relationships/image" Target="media/image145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53" Type="http://schemas.openxmlformats.org/officeDocument/2006/relationships/image" Target="media/image146.png"/><Relationship Id="rId154" Type="http://schemas.openxmlformats.org/officeDocument/2006/relationships/image" Target="media/image147.png"/><Relationship Id="rId155" Type="http://schemas.openxmlformats.org/officeDocument/2006/relationships/image" Target="media/image148.png"/><Relationship Id="rId156" Type="http://schemas.openxmlformats.org/officeDocument/2006/relationships/image" Target="media/image149.png"/><Relationship Id="rId157" Type="http://schemas.openxmlformats.org/officeDocument/2006/relationships/image" Target="media/image150.png"/><Relationship Id="rId158" Type="http://schemas.openxmlformats.org/officeDocument/2006/relationships/image" Target="media/image151.png"/><Relationship Id="rId159" Type="http://schemas.openxmlformats.org/officeDocument/2006/relationships/image" Target="media/image152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20" Type="http://schemas.openxmlformats.org/officeDocument/2006/relationships/image" Target="media/image113.png"/><Relationship Id="rId121" Type="http://schemas.openxmlformats.org/officeDocument/2006/relationships/image" Target="media/image114.png"/><Relationship Id="rId122" Type="http://schemas.openxmlformats.org/officeDocument/2006/relationships/image" Target="media/image115.png"/><Relationship Id="rId123" Type="http://schemas.openxmlformats.org/officeDocument/2006/relationships/image" Target="media/image116.png"/><Relationship Id="rId124" Type="http://schemas.openxmlformats.org/officeDocument/2006/relationships/image" Target="media/image117.png"/><Relationship Id="rId125" Type="http://schemas.openxmlformats.org/officeDocument/2006/relationships/image" Target="media/image118.png"/><Relationship Id="rId126" Type="http://schemas.openxmlformats.org/officeDocument/2006/relationships/image" Target="media/image119.png"/><Relationship Id="rId127" Type="http://schemas.openxmlformats.org/officeDocument/2006/relationships/image" Target="media/image120.png"/><Relationship Id="rId128" Type="http://schemas.openxmlformats.org/officeDocument/2006/relationships/image" Target="media/image121.png"/><Relationship Id="rId129" Type="http://schemas.openxmlformats.org/officeDocument/2006/relationships/image" Target="media/image122.png"/><Relationship Id="rId160" Type="http://schemas.openxmlformats.org/officeDocument/2006/relationships/image" Target="media/image153.png"/><Relationship Id="rId161" Type="http://schemas.openxmlformats.org/officeDocument/2006/relationships/image" Target="media/image154.png"/><Relationship Id="rId162" Type="http://schemas.openxmlformats.org/officeDocument/2006/relationships/header" Target="header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63" Type="http://schemas.openxmlformats.org/officeDocument/2006/relationships/header" Target="header2.xml"/><Relationship Id="rId164" Type="http://schemas.openxmlformats.org/officeDocument/2006/relationships/header" Target="header3.xml"/><Relationship Id="rId165" Type="http://schemas.openxmlformats.org/officeDocument/2006/relationships/fontTable" Target="fontTable.xml"/><Relationship Id="rId166" Type="http://schemas.openxmlformats.org/officeDocument/2006/relationships/theme" Target="theme/theme1.xml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30" Type="http://schemas.openxmlformats.org/officeDocument/2006/relationships/image" Target="media/image123.png"/><Relationship Id="rId131" Type="http://schemas.openxmlformats.org/officeDocument/2006/relationships/image" Target="media/image124.png"/><Relationship Id="rId132" Type="http://schemas.openxmlformats.org/officeDocument/2006/relationships/image" Target="media/image125.png"/><Relationship Id="rId133" Type="http://schemas.openxmlformats.org/officeDocument/2006/relationships/image" Target="media/image126.png"/><Relationship Id="rId134" Type="http://schemas.openxmlformats.org/officeDocument/2006/relationships/image" Target="media/image127.png"/><Relationship Id="rId135" Type="http://schemas.openxmlformats.org/officeDocument/2006/relationships/image" Target="media/image128.png"/><Relationship Id="rId136" Type="http://schemas.openxmlformats.org/officeDocument/2006/relationships/image" Target="media/image129.png"/><Relationship Id="rId137" Type="http://schemas.openxmlformats.org/officeDocument/2006/relationships/image" Target="media/image130.png"/><Relationship Id="rId138" Type="http://schemas.openxmlformats.org/officeDocument/2006/relationships/image" Target="media/image131.png"/><Relationship Id="rId139" Type="http://schemas.openxmlformats.org/officeDocument/2006/relationships/image" Target="media/image132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hyperlink" Target="https://docs.spring.io/spring-security/site/docs/3.0.x/reference/el-access.html" TargetMode="Externa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40" Type="http://schemas.openxmlformats.org/officeDocument/2006/relationships/image" Target="media/image133.png"/><Relationship Id="rId141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90</Pages>
  <Words>5411</Words>
  <Characters>30845</Characters>
  <Application>Microsoft Macintosh Word</Application>
  <DocSecurity>0</DocSecurity>
  <Lines>257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Florida International University</Company>
  <LinksUpToDate>false</LinksUpToDate>
  <CharactersWithSpaces>36184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mdshams arafat</cp:lastModifiedBy>
  <cp:revision>65</cp:revision>
  <dcterms:created xsi:type="dcterms:W3CDTF">2017-05-18T07:09:00Z</dcterms:created>
  <dcterms:modified xsi:type="dcterms:W3CDTF">2017-06-08T02:31:00Z</dcterms:modified>
</cp:coreProperties>
</file>